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1138" w14:textId="60FEE57A" w:rsidR="00651763" w:rsidRDefault="006A6AD9" w:rsidP="00651763">
      <w:pPr>
        <w:ind w:left="-1134"/>
        <w:rPr>
          <w:rFonts w:ascii="Varsity Regular" w:hAnsi="Varsity Regular"/>
          <w:color w:val="7030A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D21F" wp14:editId="661CEF3D">
                <wp:simplePos x="0" y="0"/>
                <wp:positionH relativeFrom="column">
                  <wp:posOffset>318770</wp:posOffset>
                </wp:positionH>
                <wp:positionV relativeFrom="paragraph">
                  <wp:posOffset>153035</wp:posOffset>
                </wp:positionV>
                <wp:extent cx="5812155" cy="344170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2155" cy="344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90229D" w14:textId="0615EB5D" w:rsidR="0068616D" w:rsidRPr="006A6AD9" w:rsidRDefault="0068616D" w:rsidP="002700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 5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Jan 28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 Term 2 Jan 30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June 24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A6AD9" w:rsidRPr="006A6AD9">
                              <w:rPr>
                                <w:rFonts w:ascii="Arial Black" w:hAnsi="Arial Black"/>
                                <w:color w:val="7030A0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25.1pt;margin-top:12.05pt;width:457.6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" filled="f" stroked="f">
                <o:lock v:ext="edit" text="t" shapetype="t"/>
                <v:textbox style="mso-fit-shape-to-text:t">
                  <w:txbxContent>
                    <w:p w14:paraId="4D90229D" w14:textId="0615EB5D" w:rsidR="0068616D" w:rsidRPr="006A6AD9" w:rsidRDefault="0068616D" w:rsidP="002700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 5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Jan 28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 Term 2 Jan 30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June 24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A6AD9" w:rsidRPr="006A6AD9">
                        <w:rPr>
                          <w:rFonts w:ascii="Arial Black" w:hAnsi="Arial Black"/>
                          <w:color w:val="7030A0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465BB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64DB52" wp14:editId="3F3EAC09">
                <wp:simplePos x="0" y="0"/>
                <wp:positionH relativeFrom="margin">
                  <wp:posOffset>85725</wp:posOffset>
                </wp:positionH>
                <wp:positionV relativeFrom="paragraph">
                  <wp:posOffset>348777</wp:posOffset>
                </wp:positionV>
                <wp:extent cx="6570271" cy="627321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271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8E68C" w14:textId="77777777" w:rsidR="0068616D" w:rsidRPr="00465BB6" w:rsidRDefault="0068616D" w:rsidP="00465BB6">
                            <w:pPr>
                              <w:ind w:left="-113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BB6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New! 5month terms! &amp; Monthly payment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AE642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.75pt;margin-top:27.45pt;width:517.35pt;height:49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" filled="f" stroked="f">
                <v:fill o:detectmouseclick="t"/>
                <v:textbox>
                  <w:txbxContent>
                    <w:p w:rsidR="00465BB6" w:rsidRPr="00465BB6" w:rsidRDefault="00465BB6" w:rsidP="00465BB6">
                      <w:pPr>
                        <w:ind w:left="-1134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BB6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New! 5month terms! &amp; Monthly payment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A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AA78A" wp14:editId="4ADA43E8">
                <wp:simplePos x="0" y="0"/>
                <wp:positionH relativeFrom="column">
                  <wp:posOffset>-86833</wp:posOffset>
                </wp:positionH>
                <wp:positionV relativeFrom="paragraph">
                  <wp:posOffset>595320</wp:posOffset>
                </wp:positionV>
                <wp:extent cx="5613990" cy="244327"/>
                <wp:effectExtent l="0" t="0" r="0" b="0"/>
                <wp:wrapNone/>
                <wp:docPr id="1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3990" cy="2443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D79FA" w14:textId="77777777" w:rsidR="0068616D" w:rsidRDefault="0068616D" w:rsidP="002700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*Tuition is payable upon registration.*All students must pay a $35 registration fee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F7DD0" id="WordArt 23" o:spid="_x0000_s1027" type="#_x0000_t202" style="position:absolute;left:0;text-align:left;margin-left:-6.85pt;margin-top:46.9pt;width:442.0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" filled="f" stroked="f">
                <o:lock v:ext="edit" shapetype="t"/>
                <v:textbox>
                  <w:txbxContent>
                    <w:p w:rsidR="00270009" w:rsidRDefault="00270009" w:rsidP="002700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*Tuition is payable upon registration.*All students must pay a $35 registration fee</w:t>
                      </w:r>
                    </w:p>
                  </w:txbxContent>
                </v:textbox>
              </v:shape>
            </w:pict>
          </mc:Fallback>
        </mc:AlternateContent>
      </w:r>
      <w:r w:rsidR="0085720B">
        <w:rPr>
          <w:rFonts w:ascii="Varsity Regular" w:hAnsi="Varsity Regular"/>
          <w:noProof/>
          <w:color w:val="7030A0"/>
          <w:lang w:eastAsia="en-CA"/>
        </w:rPr>
        <w:drawing>
          <wp:anchor distT="0" distB="0" distL="114300" distR="114300" simplePos="0" relativeHeight="251658238" behindDoc="0" locked="0" layoutInCell="1" allowOverlap="1" wp14:anchorId="326BEEE7" wp14:editId="71B8E2AA">
            <wp:simplePos x="0" y="0"/>
            <wp:positionH relativeFrom="column">
              <wp:posOffset>5600065</wp:posOffset>
            </wp:positionH>
            <wp:positionV relativeFrom="paragraph">
              <wp:posOffset>-18415</wp:posOffset>
            </wp:positionV>
            <wp:extent cx="967105" cy="1008368"/>
            <wp:effectExtent l="0" t="0" r="444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rtwheel ske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E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C904A" wp14:editId="2DB65569">
                <wp:simplePos x="0" y="0"/>
                <wp:positionH relativeFrom="column">
                  <wp:posOffset>913765</wp:posOffset>
                </wp:positionH>
                <wp:positionV relativeFrom="paragraph">
                  <wp:posOffset>-94615</wp:posOffset>
                </wp:positionV>
                <wp:extent cx="3829050" cy="352425"/>
                <wp:effectExtent l="0" t="0" r="0" b="0"/>
                <wp:wrapNone/>
                <wp:docPr id="1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616DD" w14:textId="77777777" w:rsidR="0068616D" w:rsidRDefault="0068616D" w:rsidP="002700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Whitby Supernova Gymnastics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29" type="#_x0000_t202" style="position:absolute;left:0;text-align:left;margin-left:71.95pt;margin-top:-7.45pt;width:301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" filled="f" stroked="f">
                <o:lock v:ext="edit" text="t" shapetype="t"/>
                <v:textbox>
                  <w:txbxContent>
                    <w:p w14:paraId="136616DD" w14:textId="77777777" w:rsidR="0068616D" w:rsidRDefault="0068616D" w:rsidP="002700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Whitby Supernova Gymnastics</w:t>
                      </w:r>
                    </w:p>
                  </w:txbxContent>
                </v:textbox>
              </v:shape>
            </w:pict>
          </mc:Fallback>
        </mc:AlternateContent>
      </w:r>
      <w:r w:rsidR="002700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07BDB" wp14:editId="0B1C7813">
                <wp:simplePos x="0" y="0"/>
                <wp:positionH relativeFrom="column">
                  <wp:posOffset>2789555</wp:posOffset>
                </wp:positionH>
                <wp:positionV relativeFrom="paragraph">
                  <wp:posOffset>3935730</wp:posOffset>
                </wp:positionV>
                <wp:extent cx="6871335" cy="581025"/>
                <wp:effectExtent l="10795" t="8890" r="8255" b="6350"/>
                <wp:wrapNone/>
                <wp:docPr id="15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87133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ECC96" w14:textId="77777777" w:rsidR="0068616D" w:rsidRDefault="0068616D" w:rsidP="002700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Dream Believe Achieve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30" type="#_x0000_t202" style="position:absolute;left:0;text-align:left;margin-left:219.65pt;margin-top:309.9pt;width:541.05pt;height:45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" filled="f" stroked="f">
                <o:lock v:ext="edit" text="t" shapetype="t"/>
                <v:textbox style="mso-fit-shape-to-text:t">
                  <w:txbxContent>
                    <w:p w14:paraId="08DECC96" w14:textId="77777777" w:rsidR="0068616D" w:rsidRDefault="0068616D" w:rsidP="002700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Dream Believe Achieve</w:t>
                      </w:r>
                    </w:p>
                  </w:txbxContent>
                </v:textbox>
              </v:shape>
            </w:pict>
          </mc:Fallback>
        </mc:AlternateContent>
      </w:r>
      <w:r w:rsidR="00543D1D">
        <w:rPr>
          <w:rFonts w:ascii="Varsity Regular" w:hAnsi="Varsity Regular"/>
          <w:color w:val="FFC000"/>
          <w:sz w:val="56"/>
        </w:rPr>
        <w:t xml:space="preserve">  </w:t>
      </w:r>
      <w:r w:rsidR="00651763">
        <w:rPr>
          <w:noProof/>
          <w:lang w:eastAsia="en-CA"/>
        </w:rPr>
        <w:drawing>
          <wp:inline distT="0" distB="0" distL="0" distR="0" wp14:anchorId="5E371996" wp14:editId="02DD8189">
            <wp:extent cx="634701" cy="634701"/>
            <wp:effectExtent l="19050" t="0" r="0" b="0"/>
            <wp:docPr id="3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01" cy="63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5F2" w:rsidRPr="003663F5">
        <w:rPr>
          <w:rFonts w:ascii="Varsity Regular" w:hAnsi="Varsity Regular"/>
          <w:color w:val="7030A0"/>
        </w:rPr>
        <w:t xml:space="preserve"> </w:t>
      </w:r>
    </w:p>
    <w:tbl>
      <w:tblPr>
        <w:tblStyle w:val="TableGrid"/>
        <w:tblW w:w="9627" w:type="dxa"/>
        <w:tblInd w:w="-743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92"/>
        <w:gridCol w:w="1123"/>
        <w:gridCol w:w="1134"/>
        <w:gridCol w:w="992"/>
        <w:gridCol w:w="993"/>
        <w:gridCol w:w="1134"/>
        <w:gridCol w:w="979"/>
      </w:tblGrid>
      <w:tr w:rsidR="00651763" w:rsidRPr="003663F5" w14:paraId="2A219E8A" w14:textId="77777777" w:rsidTr="00B348C0">
        <w:trPr>
          <w:trHeight w:val="365"/>
        </w:trPr>
        <w:tc>
          <w:tcPr>
            <w:tcW w:w="2280" w:type="dxa"/>
            <w:shd w:val="clear" w:color="auto" w:fill="FFC000"/>
          </w:tcPr>
          <w:p w14:paraId="1E3A686A" w14:textId="77777777" w:rsidR="007E0153" w:rsidRPr="003663F5" w:rsidRDefault="007E0153" w:rsidP="000A0356">
            <w:pPr>
              <w:ind w:left="34"/>
              <w:rPr>
                <w:rFonts w:ascii="Tw Cen MT Condensed Extra Bold" w:hAnsi="Tw Cen MT Condensed Extra Bold"/>
                <w:color w:val="7030A0"/>
                <w:sz w:val="18"/>
              </w:rPr>
            </w:pPr>
            <w:r w:rsidRPr="003663F5">
              <w:rPr>
                <w:rFonts w:ascii="Tw Cen MT Condensed Extra Bold" w:hAnsi="Tw Cen MT Condensed Extra Bold"/>
                <w:color w:val="7030A0"/>
                <w:sz w:val="28"/>
              </w:rPr>
              <w:t>Programs</w:t>
            </w:r>
          </w:p>
        </w:tc>
        <w:tc>
          <w:tcPr>
            <w:tcW w:w="992" w:type="dxa"/>
            <w:shd w:val="clear" w:color="auto" w:fill="FFC000"/>
          </w:tcPr>
          <w:p w14:paraId="41C46088" w14:textId="77777777" w:rsidR="007E0153" w:rsidRPr="003663F5" w:rsidRDefault="00270009" w:rsidP="002135A1">
            <w:pPr>
              <w:rPr>
                <w:rFonts w:ascii="Arial Black" w:hAnsi="Arial Black"/>
                <w:color w:val="7030A0"/>
                <w:sz w:val="18"/>
              </w:rPr>
            </w:pPr>
            <w:r>
              <w:rPr>
                <w:noProof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F29C8" wp14:editId="6EB29C4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216535</wp:posOffset>
                      </wp:positionV>
                      <wp:extent cx="4556760" cy="558800"/>
                      <wp:effectExtent l="10160" t="8890" r="14605" b="2286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6760" cy="558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A4ADD12" w14:textId="77777777" w:rsidR="0068616D" w:rsidRDefault="0068616D">
                                  <w:r w:rsidRPr="00051813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</w:rPr>
                                    <w:t>Hands Up</w:t>
                                  </w:r>
                                  <w:r w:rsidRPr="003D4010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color w:val="00B0F0"/>
                                      <w:sz w:val="24"/>
                                    </w:rPr>
                                    <w:t>Gym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  <w:t xml:space="preserve"> 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color w:val="E36C0A" w:themeColor="accent6" w:themeShade="BF"/>
                                      <w:sz w:val="24"/>
                                    </w:rPr>
                                    <w:t>&amp;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  <w:t xml:space="preserve"> 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color w:val="00B050"/>
                                      <w:sz w:val="24"/>
                                    </w:rPr>
                                    <w:t>Sport</w:t>
                                  </w:r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4010">
                                    <w:rPr>
                                      <w:rFonts w:ascii="Tw Cen MT Condensed Extra Bold" w:hAnsi="Tw Cen MT Condensed Extra Bold"/>
                                      <w:color w:val="7030A0"/>
                                      <w:sz w:val="24"/>
                                    </w:rPr>
                                    <w:t>Zone</w:t>
                                  </w:r>
                                  <w:r w:rsidRPr="003D4010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t>-</w:t>
                                  </w:r>
                                  <w:proofErr w:type="gramEnd"/>
                                  <w:r>
                                    <w:t xml:space="preserve"> P</w:t>
                                  </w:r>
                                  <w:r w:rsidRPr="00856893">
                                    <w:rPr>
                                      <w:sz w:val="20"/>
                                    </w:rPr>
                                    <w:t xml:space="preserve">reschool and </w:t>
                                  </w:r>
                                  <w:proofErr w:type="spellStart"/>
                                  <w:r w:rsidRPr="00856893">
                                    <w:rPr>
                                      <w:sz w:val="20"/>
                                    </w:rPr>
                                    <w:t>kindergym</w:t>
                                  </w:r>
                                  <w:proofErr w:type="spellEnd"/>
                                  <w:r w:rsidRPr="00856893">
                                    <w:rPr>
                                      <w:sz w:val="20"/>
                                    </w:rPr>
                                    <w:t xml:space="preserve">!  Come check it out!  Little hands and little feet are a perfect fit in the H.U.G.S. Zone.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31" type="#_x0000_t202" style="position:absolute;margin-left:-4.7pt;margin-top:17.05pt;width:358.8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543D1D" w:rsidRDefault="00543D1D">
                            <w:r w:rsidRPr="00051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Hands Up</w:t>
                            </w:r>
                            <w:r w:rsidRPr="003D4010">
                              <w:rPr>
                                <w:sz w:val="28"/>
                              </w:rPr>
                              <w:t xml:space="preserve"> 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color w:val="00B0F0"/>
                                <w:sz w:val="24"/>
                              </w:rPr>
                              <w:t>Gym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  <w:t xml:space="preserve"> 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color w:val="E36C0A" w:themeColor="accent6" w:themeShade="BF"/>
                                <w:sz w:val="24"/>
                              </w:rPr>
                              <w:t>&amp;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  <w:t xml:space="preserve"> 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color w:val="00B050"/>
                                <w:sz w:val="24"/>
                              </w:rPr>
                              <w:t>Sport</w:t>
                            </w:r>
                            <w:r w:rsidRPr="003D4010"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D4010">
                              <w:rPr>
                                <w:rFonts w:ascii="Tw Cen MT Condensed Extra Bold" w:hAnsi="Tw Cen MT Condensed Extra Bold"/>
                                <w:color w:val="7030A0"/>
                                <w:sz w:val="24"/>
                              </w:rPr>
                              <w:t>Zone</w:t>
                            </w:r>
                            <w:r w:rsidRPr="003D4010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>-</w:t>
                            </w:r>
                            <w:proofErr w:type="gramEnd"/>
                            <w:r>
                              <w:t xml:space="preserve"> </w:t>
                            </w:r>
                            <w:r w:rsidR="0053692A">
                              <w:t>P</w:t>
                            </w:r>
                            <w:r w:rsidRPr="00856893">
                              <w:rPr>
                                <w:sz w:val="20"/>
                              </w:rPr>
                              <w:t xml:space="preserve">reschool and </w:t>
                            </w:r>
                            <w:proofErr w:type="spellStart"/>
                            <w:r w:rsidRPr="00856893">
                              <w:rPr>
                                <w:sz w:val="20"/>
                              </w:rPr>
                              <w:t>kindergym</w:t>
                            </w:r>
                            <w:proofErr w:type="spellEnd"/>
                            <w:r w:rsidRPr="00856893">
                              <w:rPr>
                                <w:sz w:val="20"/>
                              </w:rPr>
                              <w:t xml:space="preserve">!  Come check it out!  Little hands and little feet are a perfect fit in the H.U.G.S. Zone.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153" w:rsidRPr="003663F5">
              <w:rPr>
                <w:rFonts w:ascii="Arial Black" w:hAnsi="Arial Black"/>
                <w:color w:val="7030A0"/>
                <w:sz w:val="18"/>
              </w:rPr>
              <w:t>Mon</w:t>
            </w:r>
          </w:p>
        </w:tc>
        <w:tc>
          <w:tcPr>
            <w:tcW w:w="1123" w:type="dxa"/>
            <w:shd w:val="clear" w:color="auto" w:fill="FFC000"/>
          </w:tcPr>
          <w:p w14:paraId="25B819D3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Tues</w:t>
            </w:r>
          </w:p>
        </w:tc>
        <w:tc>
          <w:tcPr>
            <w:tcW w:w="1134" w:type="dxa"/>
            <w:shd w:val="clear" w:color="auto" w:fill="FFC000"/>
          </w:tcPr>
          <w:p w14:paraId="22C37405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Wed</w:t>
            </w:r>
          </w:p>
        </w:tc>
        <w:tc>
          <w:tcPr>
            <w:tcW w:w="992" w:type="dxa"/>
            <w:shd w:val="clear" w:color="auto" w:fill="FFC000"/>
          </w:tcPr>
          <w:p w14:paraId="3F46986B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Thurs</w:t>
            </w:r>
          </w:p>
        </w:tc>
        <w:tc>
          <w:tcPr>
            <w:tcW w:w="993" w:type="dxa"/>
            <w:shd w:val="clear" w:color="auto" w:fill="FFC000"/>
          </w:tcPr>
          <w:p w14:paraId="125207FB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Fri</w:t>
            </w:r>
          </w:p>
        </w:tc>
        <w:tc>
          <w:tcPr>
            <w:tcW w:w="1134" w:type="dxa"/>
            <w:shd w:val="clear" w:color="auto" w:fill="FFC000"/>
          </w:tcPr>
          <w:p w14:paraId="7008EA1E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Sat</w:t>
            </w:r>
          </w:p>
        </w:tc>
        <w:tc>
          <w:tcPr>
            <w:tcW w:w="979" w:type="dxa"/>
            <w:shd w:val="clear" w:color="auto" w:fill="FFC000"/>
          </w:tcPr>
          <w:p w14:paraId="210A7B1C" w14:textId="77777777" w:rsidR="007E0153" w:rsidRPr="003663F5" w:rsidRDefault="007E0153" w:rsidP="002135A1">
            <w:pPr>
              <w:rPr>
                <w:rFonts w:ascii="Arial Black" w:hAnsi="Arial Black"/>
                <w:color w:val="7030A0"/>
                <w:sz w:val="18"/>
              </w:rPr>
            </w:pPr>
            <w:r w:rsidRPr="003663F5">
              <w:rPr>
                <w:rFonts w:ascii="Arial Black" w:hAnsi="Arial Black"/>
                <w:color w:val="7030A0"/>
                <w:sz w:val="18"/>
              </w:rPr>
              <w:t>Sun</w:t>
            </w:r>
          </w:p>
        </w:tc>
      </w:tr>
      <w:tr w:rsidR="00651763" w:rsidRPr="003663F5" w14:paraId="0A5688E5" w14:textId="77777777" w:rsidTr="00B348C0">
        <w:trPr>
          <w:trHeight w:val="841"/>
        </w:trPr>
        <w:tc>
          <w:tcPr>
            <w:tcW w:w="2280" w:type="dxa"/>
            <w:shd w:val="clear" w:color="auto" w:fill="7030A0"/>
          </w:tcPr>
          <w:p w14:paraId="66CBE4E7" w14:textId="77777777" w:rsidR="007E0153" w:rsidRPr="000A729A" w:rsidRDefault="007E0153" w:rsidP="002135A1">
            <w:pPr>
              <w:rPr>
                <w:rFonts w:ascii="Eras Bold ITC" w:hAnsi="Eras Bold ITC"/>
                <w:color w:val="FFC000"/>
                <w:sz w:val="20"/>
              </w:rPr>
            </w:pPr>
            <w:r w:rsidRPr="000A729A">
              <w:rPr>
                <w:rFonts w:ascii="Eras Bold ITC" w:hAnsi="Eras Bold ITC"/>
                <w:color w:val="FFC000"/>
                <w:sz w:val="20"/>
              </w:rPr>
              <w:t xml:space="preserve">Hands Up Gym and Sport  Zone  - Preschool and </w:t>
            </w:r>
            <w:proofErr w:type="spellStart"/>
            <w:r w:rsidRPr="000A729A">
              <w:rPr>
                <w:rFonts w:ascii="Eras Bold ITC" w:hAnsi="Eras Bold ITC"/>
                <w:color w:val="FFC000"/>
                <w:sz w:val="20"/>
              </w:rPr>
              <w:t>Kindergym</w:t>
            </w:r>
            <w:proofErr w:type="spellEnd"/>
            <w:r w:rsidRPr="000A729A">
              <w:rPr>
                <w:rFonts w:ascii="Eras Bold ITC" w:hAnsi="Eras Bold ITC"/>
                <w:color w:val="FFC000"/>
                <w:sz w:val="20"/>
              </w:rPr>
              <w:t xml:space="preserve"> program</w:t>
            </w:r>
          </w:p>
        </w:tc>
        <w:tc>
          <w:tcPr>
            <w:tcW w:w="992" w:type="dxa"/>
            <w:shd w:val="clear" w:color="auto" w:fill="7030A0"/>
          </w:tcPr>
          <w:p w14:paraId="37196AC7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1123" w:type="dxa"/>
            <w:shd w:val="clear" w:color="auto" w:fill="7030A0"/>
          </w:tcPr>
          <w:p w14:paraId="65222D9B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7030A0"/>
          </w:tcPr>
          <w:p w14:paraId="6B3C80ED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7030A0"/>
          </w:tcPr>
          <w:p w14:paraId="0B2AFA57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7030A0"/>
          </w:tcPr>
          <w:p w14:paraId="0AD28100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7030A0"/>
          </w:tcPr>
          <w:p w14:paraId="48AB829D" w14:textId="77777777" w:rsidR="007E0153" w:rsidRPr="003663F5" w:rsidRDefault="007E0153" w:rsidP="002135A1">
            <w:pPr>
              <w:rPr>
                <w:sz w:val="18"/>
              </w:rPr>
            </w:pPr>
          </w:p>
        </w:tc>
        <w:tc>
          <w:tcPr>
            <w:tcW w:w="979" w:type="dxa"/>
            <w:shd w:val="clear" w:color="auto" w:fill="7030A0"/>
          </w:tcPr>
          <w:p w14:paraId="76BEA1EA" w14:textId="77777777" w:rsidR="007E0153" w:rsidRPr="003663F5" w:rsidRDefault="007E0153" w:rsidP="002135A1">
            <w:pPr>
              <w:rPr>
                <w:sz w:val="18"/>
              </w:rPr>
            </w:pPr>
          </w:p>
        </w:tc>
      </w:tr>
      <w:tr w:rsidR="00651763" w:rsidRPr="003663F5" w14:paraId="008043EC" w14:textId="77777777" w:rsidTr="00B348C0">
        <w:trPr>
          <w:trHeight w:val="647"/>
        </w:trPr>
        <w:tc>
          <w:tcPr>
            <w:tcW w:w="2280" w:type="dxa"/>
          </w:tcPr>
          <w:p w14:paraId="34CE6879" w14:textId="0A9B6755" w:rsidR="001A15E7" w:rsidRPr="00B348C0" w:rsidRDefault="001A15E7" w:rsidP="002135A1">
            <w:pPr>
              <w:rPr>
                <w:rFonts w:asciiTheme="majorHAnsi" w:hAnsiTheme="majorHAnsi" w:cstheme="minorHAnsi"/>
                <w:sz w:val="16"/>
              </w:rPr>
            </w:pPr>
            <w:r w:rsidRPr="0068616D">
              <w:rPr>
                <w:rFonts w:ascii="Tw Cen MT Condensed Extra Bold" w:hAnsi="Tw Cen MT Condensed Extra Bold" w:cstheme="minorHAnsi"/>
                <w:sz w:val="18"/>
              </w:rPr>
              <w:t>Holding Hands</w:t>
            </w:r>
            <w:r w:rsidR="00A164A2" w:rsidRPr="00B348C0">
              <w:rPr>
                <w:rFonts w:asciiTheme="majorHAnsi" w:hAnsiTheme="majorHAnsi" w:cstheme="minorHAnsi"/>
                <w:sz w:val="18"/>
              </w:rPr>
              <w:t xml:space="preserve"> </w:t>
            </w:r>
            <w:r w:rsidR="0068616D">
              <w:rPr>
                <w:rFonts w:ascii="Arial Narrow" w:hAnsi="Arial Narrow" w:cstheme="minorHAnsi"/>
                <w:sz w:val="16"/>
              </w:rPr>
              <w:t>18mths-3 y</w:t>
            </w:r>
            <w:r w:rsidRPr="0068616D">
              <w:rPr>
                <w:rFonts w:ascii="Arial Narrow" w:hAnsi="Arial Narrow" w:cstheme="minorHAnsi"/>
                <w:sz w:val="16"/>
              </w:rPr>
              <w:t>ears</w:t>
            </w:r>
          </w:p>
          <w:p w14:paraId="6D8AB508" w14:textId="77777777" w:rsidR="001A15E7" w:rsidRPr="0068616D" w:rsidRDefault="001A15E7" w:rsidP="002135A1">
            <w:pPr>
              <w:rPr>
                <w:rFonts w:cstheme="minorHAnsi"/>
                <w:sz w:val="14"/>
              </w:rPr>
            </w:pPr>
            <w:r w:rsidRPr="0068616D">
              <w:rPr>
                <w:rFonts w:cstheme="minorHAnsi"/>
                <w:sz w:val="16"/>
              </w:rPr>
              <w:t xml:space="preserve">  </w:t>
            </w:r>
            <w:r w:rsidRPr="0068616D">
              <w:rPr>
                <w:rFonts w:cstheme="minorHAnsi"/>
                <w:sz w:val="14"/>
              </w:rPr>
              <w:t>45mins class</w:t>
            </w:r>
          </w:p>
          <w:p w14:paraId="7D4FF441" w14:textId="49AA1D94" w:rsidR="004D11A8" w:rsidRPr="00B348C0" w:rsidRDefault="004D11A8" w:rsidP="00D83002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68616D">
              <w:rPr>
                <w:rFonts w:cstheme="minorHAnsi"/>
                <w:sz w:val="14"/>
              </w:rPr>
              <w:t xml:space="preserve"> $45/</w:t>
            </w:r>
            <w:proofErr w:type="spellStart"/>
            <w:r w:rsidRPr="0068616D">
              <w:rPr>
                <w:rFonts w:cstheme="minorHAnsi"/>
                <w:sz w:val="14"/>
              </w:rPr>
              <w:t>mth</w:t>
            </w:r>
            <w:proofErr w:type="spellEnd"/>
            <w:r w:rsidRPr="0068616D">
              <w:rPr>
                <w:rFonts w:cstheme="minorHAnsi"/>
                <w:sz w:val="14"/>
              </w:rPr>
              <w:t xml:space="preserve"> or $225/term</w:t>
            </w:r>
          </w:p>
        </w:tc>
        <w:tc>
          <w:tcPr>
            <w:tcW w:w="992" w:type="dxa"/>
          </w:tcPr>
          <w:p w14:paraId="4A479696" w14:textId="77777777" w:rsidR="00D272ED" w:rsidRPr="00B348C0" w:rsidRDefault="002C1DBA" w:rsidP="004862B2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5:00-5:45</w:t>
            </w:r>
          </w:p>
        </w:tc>
        <w:tc>
          <w:tcPr>
            <w:tcW w:w="1123" w:type="dxa"/>
          </w:tcPr>
          <w:p w14:paraId="4A292642" w14:textId="77777777" w:rsidR="001048F6" w:rsidRPr="00B348C0" w:rsidRDefault="002C1DB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14:paraId="4A0189C4" w14:textId="77777777" w:rsidR="007E0153" w:rsidRPr="00B348C0" w:rsidRDefault="00C12EBB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10:15-11:00</w:t>
            </w:r>
          </w:p>
          <w:p w14:paraId="380F0BFB" w14:textId="77777777" w:rsidR="004A3177" w:rsidRPr="00B348C0" w:rsidRDefault="004A3177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44B659D" w14:textId="77777777" w:rsidR="002337F8" w:rsidRPr="00B348C0" w:rsidRDefault="002337F8" w:rsidP="002135A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B86122C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1740F87" w14:textId="77777777" w:rsidR="007E0153" w:rsidRPr="00B348C0" w:rsidRDefault="00692C06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0CE9" w:rsidRPr="00B348C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C849D51" w14:textId="5825EA28" w:rsidR="003B568E" w:rsidRPr="00B348C0" w:rsidRDefault="00613EF9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10:15</w:t>
            </w:r>
            <w:r w:rsidR="004C428D" w:rsidRPr="00B348C0">
              <w:rPr>
                <w:rFonts w:cstheme="minorHAnsi"/>
                <w:b/>
                <w:sz w:val="16"/>
                <w:szCs w:val="16"/>
              </w:rPr>
              <w:t>-11:0</w:t>
            </w:r>
            <w:r w:rsidR="00465BB6" w:rsidRPr="00B348C0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5693D5DC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1763" w:rsidRPr="003663F5" w14:paraId="70C33FD5" w14:textId="77777777" w:rsidTr="00B348C0">
        <w:trPr>
          <w:trHeight w:val="755"/>
        </w:trPr>
        <w:tc>
          <w:tcPr>
            <w:tcW w:w="2280" w:type="dxa"/>
          </w:tcPr>
          <w:p w14:paraId="53BA76E5" w14:textId="569D7EE7" w:rsidR="001A15E7" w:rsidRPr="00B348C0" w:rsidRDefault="001A15E7" w:rsidP="002135A1">
            <w:pPr>
              <w:rPr>
                <w:rFonts w:asciiTheme="majorHAnsi" w:hAnsiTheme="majorHAnsi"/>
                <w:sz w:val="16"/>
              </w:rPr>
            </w:pPr>
            <w:r w:rsidRPr="0068616D">
              <w:rPr>
                <w:rFonts w:ascii="Tw Cen MT Condensed Extra Bold" w:hAnsi="Tw Cen MT Condensed Extra Bold"/>
                <w:sz w:val="18"/>
              </w:rPr>
              <w:t xml:space="preserve">Little </w:t>
            </w:r>
            <w:proofErr w:type="spellStart"/>
            <w:r w:rsidRPr="0068616D">
              <w:rPr>
                <w:rFonts w:ascii="Tw Cen MT Condensed Extra Bold" w:hAnsi="Tw Cen MT Condensed Extra Bold"/>
                <w:sz w:val="18"/>
              </w:rPr>
              <w:t>Handsup</w:t>
            </w:r>
            <w:proofErr w:type="spellEnd"/>
            <w:r w:rsidR="00A164A2" w:rsidRPr="0068616D">
              <w:rPr>
                <w:rFonts w:ascii="Tw Cen MT Condensed Extra Bold" w:hAnsi="Tw Cen MT Condensed Extra Bold"/>
                <w:sz w:val="18"/>
              </w:rPr>
              <w:t xml:space="preserve"> </w:t>
            </w:r>
            <w:r w:rsidR="00D72D8A" w:rsidRPr="0068616D">
              <w:rPr>
                <w:rFonts w:ascii="Tw Cen MT Condensed Extra Bold" w:hAnsi="Tw Cen MT Condensed Extra Bold"/>
                <w:sz w:val="18"/>
              </w:rPr>
              <w:t>–</w:t>
            </w:r>
            <w:r w:rsidR="00A164A2" w:rsidRPr="0068616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D72D8A" w:rsidRPr="0068616D">
              <w:rPr>
                <w:rFonts w:ascii="Arial Narrow" w:hAnsi="Arial Narrow"/>
                <w:sz w:val="16"/>
                <w:szCs w:val="20"/>
              </w:rPr>
              <w:t xml:space="preserve">3+ </w:t>
            </w:r>
            <w:r w:rsidRPr="0068616D">
              <w:rPr>
                <w:rFonts w:ascii="Arial Narrow" w:hAnsi="Arial Narrow"/>
                <w:sz w:val="16"/>
                <w:szCs w:val="20"/>
              </w:rPr>
              <w:t>4 year olds</w:t>
            </w:r>
          </w:p>
          <w:p w14:paraId="6E535B4E" w14:textId="62222E70" w:rsidR="00D937F0" w:rsidRPr="007714BB" w:rsidRDefault="004D11A8" w:rsidP="002135A1">
            <w:pPr>
              <w:rPr>
                <w:rFonts w:asciiTheme="majorHAnsi" w:hAnsiTheme="majorHAnsi"/>
                <w:sz w:val="14"/>
              </w:rPr>
            </w:pPr>
            <w:r w:rsidRPr="00B348C0">
              <w:rPr>
                <w:rFonts w:asciiTheme="majorHAnsi" w:hAnsiTheme="majorHAnsi"/>
                <w:strike/>
                <w:sz w:val="14"/>
              </w:rPr>
              <w:t xml:space="preserve"> </w:t>
            </w:r>
            <w:r w:rsidR="007714BB">
              <w:rPr>
                <w:rFonts w:asciiTheme="majorHAnsi" w:hAnsiTheme="majorHAnsi"/>
                <w:sz w:val="14"/>
              </w:rPr>
              <w:t>1hr. Class</w:t>
            </w:r>
          </w:p>
          <w:p w14:paraId="58067202" w14:textId="40849B47" w:rsidR="004D11A8" w:rsidRPr="00B348C0" w:rsidRDefault="004D11A8" w:rsidP="002135A1">
            <w:pPr>
              <w:rPr>
                <w:rFonts w:asciiTheme="majorHAnsi" w:hAnsiTheme="majorHAnsi"/>
                <w:sz w:val="16"/>
              </w:rPr>
            </w:pPr>
            <w:r w:rsidRPr="0068616D">
              <w:rPr>
                <w:rFonts w:cstheme="minorHAnsi"/>
                <w:sz w:val="16"/>
              </w:rPr>
              <w:t>$</w:t>
            </w:r>
            <w:r w:rsidR="003306FD">
              <w:rPr>
                <w:rFonts w:cstheme="minorHAnsi"/>
                <w:sz w:val="16"/>
              </w:rPr>
              <w:t>55</w:t>
            </w:r>
            <w:r w:rsidRPr="0068616D">
              <w:rPr>
                <w:rFonts w:cstheme="minorHAnsi"/>
                <w:sz w:val="16"/>
              </w:rPr>
              <w:t>/</w:t>
            </w:r>
            <w:proofErr w:type="spellStart"/>
            <w:r w:rsidRPr="0068616D">
              <w:rPr>
                <w:rFonts w:cstheme="minorHAnsi"/>
                <w:sz w:val="16"/>
              </w:rPr>
              <w:t>mth</w:t>
            </w:r>
            <w:proofErr w:type="spellEnd"/>
            <w:r w:rsidRPr="0068616D">
              <w:rPr>
                <w:rFonts w:cstheme="minorHAnsi"/>
                <w:sz w:val="16"/>
              </w:rPr>
              <w:t xml:space="preserve"> or $</w:t>
            </w:r>
            <w:r w:rsidR="003306FD">
              <w:rPr>
                <w:rFonts w:cstheme="minorHAnsi"/>
                <w:sz w:val="16"/>
              </w:rPr>
              <w:t>275</w:t>
            </w:r>
            <w:r w:rsidRPr="0068616D">
              <w:rPr>
                <w:rFonts w:cstheme="minorHAnsi"/>
                <w:sz w:val="16"/>
              </w:rPr>
              <w:t>/term</w:t>
            </w:r>
            <w:r w:rsidRPr="00B348C0">
              <w:rPr>
                <w:rFonts w:asciiTheme="majorHAnsi" w:hAnsiTheme="majorHAnsi"/>
                <w:sz w:val="16"/>
              </w:rPr>
              <w:t>.</w:t>
            </w:r>
          </w:p>
          <w:p w14:paraId="0EE2A89D" w14:textId="77777777" w:rsidR="00D937F0" w:rsidRPr="00B348C0" w:rsidRDefault="00D937F0" w:rsidP="002135A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1A0B5524" w14:textId="343C8DF4" w:rsidR="00D72D8A" w:rsidRPr="00B348C0" w:rsidRDefault="00D72D8A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</w:t>
            </w:r>
            <w:r w:rsidR="004C428D" w:rsidRPr="00B348C0">
              <w:rPr>
                <w:rFonts w:cstheme="minorHAnsi"/>
                <w:b/>
                <w:sz w:val="16"/>
                <w:szCs w:val="16"/>
              </w:rPr>
              <w:t>7:00</w:t>
            </w:r>
          </w:p>
          <w:p w14:paraId="3FCE15A7" w14:textId="77777777" w:rsidR="00D72D8A" w:rsidRPr="00B348C0" w:rsidRDefault="00D72D8A" w:rsidP="00A36A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60217DC2" w14:textId="77777777" w:rsidR="001274EA" w:rsidRPr="00B348C0" w:rsidRDefault="004862B2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10:00-11</w:t>
            </w:r>
            <w:r w:rsidR="004A40FD" w:rsidRPr="00B348C0">
              <w:rPr>
                <w:rFonts w:cstheme="minorHAnsi"/>
                <w:b/>
                <w:sz w:val="16"/>
                <w:szCs w:val="16"/>
              </w:rPr>
              <w:t>:</w:t>
            </w:r>
            <w:r w:rsidRPr="00B348C0">
              <w:rPr>
                <w:rFonts w:cstheme="minorHAnsi"/>
                <w:b/>
                <w:sz w:val="16"/>
                <w:szCs w:val="16"/>
              </w:rPr>
              <w:t>00</w:t>
            </w:r>
          </w:p>
          <w:p w14:paraId="7FE2705C" w14:textId="77777777" w:rsidR="00A36AFA" w:rsidRPr="00B348C0" w:rsidRDefault="00162E16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5:00-6:00</w:t>
            </w:r>
          </w:p>
          <w:p w14:paraId="2CFD876A" w14:textId="77777777" w:rsidR="00A36AFA" w:rsidRPr="00B348C0" w:rsidRDefault="00A36AFA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  <w:p w14:paraId="1540A914" w14:textId="77777777" w:rsidR="00907746" w:rsidRPr="00B348C0" w:rsidRDefault="00907746" w:rsidP="00A36A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A32740" w14:textId="77777777" w:rsidR="00907746" w:rsidRPr="00B348C0" w:rsidRDefault="00D72D8A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10:15-11:15</w:t>
            </w:r>
          </w:p>
          <w:p w14:paraId="4A25AAED" w14:textId="77777777" w:rsidR="000B73C2" w:rsidRPr="00B348C0" w:rsidRDefault="000B73C2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4:30-5:30</w:t>
            </w:r>
          </w:p>
          <w:p w14:paraId="221B167F" w14:textId="77777777" w:rsidR="00D72D8A" w:rsidRPr="00B348C0" w:rsidRDefault="00D72D8A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</w:tc>
        <w:tc>
          <w:tcPr>
            <w:tcW w:w="992" w:type="dxa"/>
          </w:tcPr>
          <w:p w14:paraId="043ADC29" w14:textId="77777777" w:rsidR="001274EA" w:rsidRPr="00B348C0" w:rsidRDefault="000B73C2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5:00-6:00</w:t>
            </w:r>
          </w:p>
          <w:p w14:paraId="611CB216" w14:textId="77777777" w:rsidR="00A36AFA" w:rsidRPr="00B348C0" w:rsidRDefault="00A36AFA" w:rsidP="00A36AFA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  <w:p w14:paraId="24E8E1BE" w14:textId="77777777" w:rsidR="001D2F47" w:rsidRPr="00B348C0" w:rsidRDefault="001D2F47" w:rsidP="00A36A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528F125" w14:textId="77777777" w:rsidR="007E0153" w:rsidRPr="00B348C0" w:rsidRDefault="007E0153" w:rsidP="007F1C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B7D7FB" w14:textId="77777777" w:rsidR="00D72D8A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10:0</w:t>
            </w:r>
            <w:r w:rsidR="004862B2" w:rsidRPr="00B348C0">
              <w:rPr>
                <w:rFonts w:cstheme="minorHAnsi"/>
                <w:b/>
                <w:sz w:val="16"/>
                <w:szCs w:val="16"/>
              </w:rPr>
              <w:t>0</w:t>
            </w:r>
            <w:r w:rsidRPr="00B348C0">
              <w:rPr>
                <w:rFonts w:cstheme="minorHAnsi"/>
                <w:b/>
                <w:sz w:val="16"/>
                <w:szCs w:val="16"/>
              </w:rPr>
              <w:t>-11:00</w:t>
            </w:r>
          </w:p>
          <w:p w14:paraId="4DE59339" w14:textId="77777777" w:rsidR="00D72D8A" w:rsidRPr="00B348C0" w:rsidRDefault="00162E16" w:rsidP="004862B2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979" w:type="dxa"/>
          </w:tcPr>
          <w:p w14:paraId="7B4DBFC7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1763" w:rsidRPr="003663F5" w14:paraId="67325B33" w14:textId="77777777" w:rsidTr="007714BB">
        <w:trPr>
          <w:trHeight w:val="791"/>
        </w:trPr>
        <w:tc>
          <w:tcPr>
            <w:tcW w:w="2280" w:type="dxa"/>
          </w:tcPr>
          <w:p w14:paraId="0D74C90A" w14:textId="77777777" w:rsidR="001A15E7" w:rsidRPr="00B348C0" w:rsidRDefault="001A15E7" w:rsidP="002135A1">
            <w:pPr>
              <w:rPr>
                <w:rFonts w:asciiTheme="majorHAnsi" w:hAnsiTheme="majorHAnsi"/>
                <w:sz w:val="18"/>
              </w:rPr>
            </w:pPr>
            <w:r w:rsidRPr="0068616D">
              <w:rPr>
                <w:rFonts w:ascii="Tw Cen MT Condensed Extra Bold" w:hAnsi="Tw Cen MT Condensed Extra Bold"/>
                <w:sz w:val="18"/>
              </w:rPr>
              <w:t>Hands up Kids</w:t>
            </w:r>
            <w:r w:rsidRPr="00B348C0">
              <w:rPr>
                <w:rFonts w:asciiTheme="majorHAnsi" w:hAnsiTheme="majorHAnsi"/>
                <w:sz w:val="18"/>
              </w:rPr>
              <w:t xml:space="preserve"> </w:t>
            </w:r>
            <w:r w:rsidR="00D72D8A" w:rsidRPr="0068616D">
              <w:rPr>
                <w:rFonts w:ascii="Arial Narrow" w:hAnsi="Arial Narrow"/>
                <w:sz w:val="16"/>
              </w:rPr>
              <w:t>5</w:t>
            </w:r>
            <w:r w:rsidRPr="0068616D">
              <w:rPr>
                <w:rFonts w:ascii="Arial Narrow" w:hAnsi="Arial Narrow"/>
                <w:sz w:val="16"/>
              </w:rPr>
              <w:t xml:space="preserve"> year olds.</w:t>
            </w:r>
          </w:p>
          <w:p w14:paraId="4CE204D3" w14:textId="77777777" w:rsidR="006E3D3E" w:rsidRPr="00B348C0" w:rsidRDefault="006E3D3E" w:rsidP="006E3D3E">
            <w:pPr>
              <w:rPr>
                <w:rFonts w:asciiTheme="majorHAnsi" w:hAnsiTheme="majorHAnsi"/>
                <w:sz w:val="14"/>
              </w:rPr>
            </w:pPr>
            <w:r w:rsidRPr="00B348C0">
              <w:rPr>
                <w:rFonts w:asciiTheme="majorHAnsi" w:hAnsiTheme="majorHAnsi"/>
                <w:sz w:val="14"/>
              </w:rPr>
              <w:t>1 hour class</w:t>
            </w:r>
          </w:p>
          <w:p w14:paraId="52B8C626" w14:textId="3869A240" w:rsidR="004D11A8" w:rsidRPr="0068616D" w:rsidRDefault="004D11A8" w:rsidP="004D11A8">
            <w:pPr>
              <w:rPr>
                <w:rFonts w:cstheme="minorHAnsi"/>
                <w:sz w:val="16"/>
              </w:rPr>
            </w:pPr>
            <w:r w:rsidRPr="0068616D">
              <w:rPr>
                <w:rFonts w:cstheme="minorHAnsi"/>
                <w:sz w:val="16"/>
              </w:rPr>
              <w:t>Now $</w:t>
            </w:r>
            <w:r w:rsidR="003306FD">
              <w:rPr>
                <w:rFonts w:cstheme="minorHAnsi"/>
                <w:sz w:val="16"/>
              </w:rPr>
              <w:t>55</w:t>
            </w:r>
            <w:r w:rsidRPr="0068616D">
              <w:rPr>
                <w:rFonts w:cstheme="minorHAnsi"/>
                <w:sz w:val="16"/>
              </w:rPr>
              <w:t>/</w:t>
            </w:r>
            <w:proofErr w:type="spellStart"/>
            <w:r w:rsidRPr="0068616D">
              <w:rPr>
                <w:rFonts w:cstheme="minorHAnsi"/>
                <w:sz w:val="16"/>
              </w:rPr>
              <w:t>mth</w:t>
            </w:r>
            <w:proofErr w:type="spellEnd"/>
            <w:r w:rsidRPr="0068616D">
              <w:rPr>
                <w:rFonts w:cstheme="minorHAnsi"/>
                <w:sz w:val="16"/>
              </w:rPr>
              <w:t xml:space="preserve"> or $</w:t>
            </w:r>
            <w:r w:rsidR="003306FD">
              <w:rPr>
                <w:rFonts w:cstheme="minorHAnsi"/>
                <w:sz w:val="16"/>
              </w:rPr>
              <w:t>275</w:t>
            </w:r>
            <w:r w:rsidRPr="0068616D">
              <w:rPr>
                <w:rFonts w:cstheme="minorHAnsi"/>
                <w:sz w:val="16"/>
              </w:rPr>
              <w:t>/term.</w:t>
            </w:r>
          </w:p>
          <w:p w14:paraId="15DFE766" w14:textId="77777777" w:rsidR="00D937F0" w:rsidRPr="00B348C0" w:rsidRDefault="00D937F0" w:rsidP="006464C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49BCF83D" w14:textId="77777777" w:rsidR="00B24E47" w:rsidRPr="00B348C0" w:rsidRDefault="000E1964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5:00-6:0</w:t>
            </w:r>
            <w:r w:rsidR="00F810DF" w:rsidRPr="00B348C0">
              <w:rPr>
                <w:rFonts w:cstheme="minorHAnsi"/>
                <w:b/>
                <w:sz w:val="16"/>
                <w:szCs w:val="16"/>
              </w:rPr>
              <w:t>0</w:t>
            </w:r>
          </w:p>
          <w:p w14:paraId="718C213C" w14:textId="77777777" w:rsidR="00D72D8A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  <w:p w14:paraId="27E3FC46" w14:textId="77777777" w:rsidR="00273890" w:rsidRPr="00B348C0" w:rsidRDefault="00273890" w:rsidP="00B24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7051DE78" w14:textId="77777777" w:rsidR="00D72D8A" w:rsidRPr="00B348C0" w:rsidRDefault="004862B2" w:rsidP="00CA06D7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 xml:space="preserve">10:00-11:00 </w:t>
            </w:r>
          </w:p>
          <w:p w14:paraId="0FD0A805" w14:textId="77777777" w:rsidR="00162E16" w:rsidRPr="00B348C0" w:rsidRDefault="00162E16" w:rsidP="00CA06D7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5:00-6:00</w:t>
            </w:r>
          </w:p>
          <w:p w14:paraId="52CA7632" w14:textId="77777777" w:rsidR="00D72D8A" w:rsidRPr="00B348C0" w:rsidRDefault="00D72D8A" w:rsidP="00CA06D7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  <w:p w14:paraId="3C2546B6" w14:textId="77777777" w:rsidR="00D72D8A" w:rsidRPr="00B348C0" w:rsidRDefault="00D72D8A" w:rsidP="00CA06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169931" w14:textId="77777777" w:rsidR="0019610D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10:15-11:15</w:t>
            </w:r>
          </w:p>
          <w:p w14:paraId="66FFEE46" w14:textId="77777777" w:rsidR="009B31BA" w:rsidRPr="00B348C0" w:rsidRDefault="002C1DB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4:30-5:30</w:t>
            </w:r>
          </w:p>
          <w:p w14:paraId="0364EED7" w14:textId="77777777" w:rsidR="00D72D8A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6:00-7:00</w:t>
            </w:r>
          </w:p>
          <w:p w14:paraId="522B67CD" w14:textId="77777777" w:rsidR="00D72D8A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639F811" w14:textId="77777777" w:rsidR="0009112B" w:rsidRPr="00B348C0" w:rsidRDefault="0009112B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EE80C9" w14:textId="77777777" w:rsidR="001576CE" w:rsidRPr="00B348C0" w:rsidRDefault="000B73C2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5:00-6:00</w:t>
            </w:r>
          </w:p>
          <w:p w14:paraId="50CF8C57" w14:textId="77777777" w:rsidR="00D72D8A" w:rsidRPr="00B348C0" w:rsidRDefault="00D72D8A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</w:t>
            </w:r>
            <w:r w:rsidR="001048F6" w:rsidRPr="00B348C0">
              <w:rPr>
                <w:rFonts w:cstheme="minorHAnsi"/>
                <w:b/>
                <w:sz w:val="16"/>
                <w:szCs w:val="16"/>
              </w:rPr>
              <w:t>7:00</w:t>
            </w:r>
          </w:p>
          <w:p w14:paraId="4547BFF8" w14:textId="77777777" w:rsidR="00D72D8A" w:rsidRPr="00B348C0" w:rsidRDefault="00D72D8A" w:rsidP="001274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C9C692E" w14:textId="77777777" w:rsidR="005F02AD" w:rsidRPr="00B348C0" w:rsidRDefault="005F02AD" w:rsidP="002135A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77BEC9E" w14:textId="77777777" w:rsidR="005F02AD" w:rsidRPr="00B348C0" w:rsidRDefault="005F02AD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313A3E" w14:textId="77777777" w:rsidR="003B568E" w:rsidRPr="00B348C0" w:rsidRDefault="00F810DF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10:00</w:t>
            </w:r>
            <w:r w:rsidR="00AC7530" w:rsidRPr="00B348C0">
              <w:rPr>
                <w:rFonts w:cstheme="minorHAnsi"/>
                <w:b/>
                <w:sz w:val="16"/>
                <w:szCs w:val="16"/>
              </w:rPr>
              <w:t>-</w:t>
            </w:r>
            <w:r w:rsidR="002C1DBA" w:rsidRPr="00B348C0">
              <w:rPr>
                <w:rFonts w:cstheme="minorHAnsi"/>
                <w:b/>
                <w:sz w:val="16"/>
                <w:szCs w:val="16"/>
              </w:rPr>
              <w:t>11:00</w:t>
            </w:r>
          </w:p>
          <w:p w14:paraId="13945C5B" w14:textId="77777777" w:rsidR="0059435C" w:rsidRPr="00B348C0" w:rsidRDefault="00465BB6" w:rsidP="00F810DF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979" w:type="dxa"/>
          </w:tcPr>
          <w:p w14:paraId="3DA7BE0A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1763" w:rsidRPr="003663F5" w14:paraId="6BADAFC1" w14:textId="77777777" w:rsidTr="00B348C0">
        <w:trPr>
          <w:trHeight w:val="380"/>
        </w:trPr>
        <w:tc>
          <w:tcPr>
            <w:tcW w:w="2280" w:type="dxa"/>
          </w:tcPr>
          <w:p w14:paraId="11E19E01" w14:textId="77777777" w:rsidR="007E0153" w:rsidRPr="00B348C0" w:rsidRDefault="00B23A2E" w:rsidP="002135A1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68616D">
              <w:rPr>
                <w:rFonts w:ascii="Tw Cen MT Condensed Extra Bold" w:hAnsi="Tw Cen MT Condensed Extra Bold"/>
                <w:sz w:val="18"/>
              </w:rPr>
              <w:t>SuperKids</w:t>
            </w:r>
            <w:proofErr w:type="spellEnd"/>
            <w:r w:rsidRPr="0068616D">
              <w:rPr>
                <w:rFonts w:ascii="Tw Cen MT Condensed Extra Bold" w:hAnsi="Tw Cen MT Condensed Extra Bold"/>
                <w:sz w:val="18"/>
              </w:rPr>
              <w:t xml:space="preserve"> –</w:t>
            </w:r>
            <w:r w:rsidRPr="00B348C0">
              <w:rPr>
                <w:rFonts w:asciiTheme="majorHAnsi" w:hAnsiTheme="majorHAnsi"/>
                <w:sz w:val="18"/>
              </w:rPr>
              <w:t xml:space="preserve"> </w:t>
            </w:r>
            <w:r w:rsidRPr="0068616D">
              <w:rPr>
                <w:rFonts w:ascii="Arial Narrow" w:hAnsi="Arial Narrow"/>
                <w:sz w:val="18"/>
              </w:rPr>
              <w:t>Adv</w:t>
            </w:r>
            <w:r w:rsidR="00D90CE8" w:rsidRPr="0068616D">
              <w:rPr>
                <w:rFonts w:ascii="Arial Narrow" w:hAnsi="Arial Narrow"/>
                <w:sz w:val="18"/>
              </w:rPr>
              <w:t>3-5yrs</w:t>
            </w:r>
            <w:r w:rsidR="002C1DBA" w:rsidRPr="0068616D">
              <w:rPr>
                <w:rFonts w:ascii="Arial Narrow" w:hAnsi="Arial Narrow"/>
                <w:sz w:val="18"/>
              </w:rPr>
              <w:t xml:space="preserve"> 1.5hr.</w:t>
            </w:r>
          </w:p>
          <w:p w14:paraId="1777441D" w14:textId="63CF2AE8" w:rsidR="008519BD" w:rsidRPr="0068616D" w:rsidRDefault="006E3D3E" w:rsidP="007714BB">
            <w:pPr>
              <w:rPr>
                <w:rFonts w:cstheme="minorHAnsi"/>
                <w:sz w:val="18"/>
              </w:rPr>
            </w:pPr>
            <w:r w:rsidRPr="0068616D">
              <w:rPr>
                <w:rFonts w:cstheme="minorHAnsi"/>
                <w:sz w:val="14"/>
              </w:rPr>
              <w:t>$</w:t>
            </w:r>
            <w:r w:rsidR="007714BB">
              <w:rPr>
                <w:rFonts w:cstheme="minorHAnsi"/>
                <w:sz w:val="14"/>
              </w:rPr>
              <w:t>75</w:t>
            </w:r>
            <w:r w:rsidRPr="0068616D">
              <w:rPr>
                <w:rFonts w:cstheme="minorHAnsi"/>
                <w:sz w:val="14"/>
              </w:rPr>
              <w:t>/month or $</w:t>
            </w:r>
            <w:r w:rsidR="007714BB">
              <w:rPr>
                <w:rFonts w:cstheme="minorHAnsi"/>
                <w:sz w:val="14"/>
              </w:rPr>
              <w:t>375</w:t>
            </w:r>
            <w:r w:rsidRPr="0068616D">
              <w:rPr>
                <w:rFonts w:cstheme="minorHAnsi"/>
                <w:sz w:val="14"/>
              </w:rPr>
              <w:t>/term INVITE</w:t>
            </w:r>
          </w:p>
        </w:tc>
        <w:tc>
          <w:tcPr>
            <w:tcW w:w="992" w:type="dxa"/>
          </w:tcPr>
          <w:p w14:paraId="557CC568" w14:textId="77777777" w:rsidR="008C7F3E" w:rsidRPr="00B348C0" w:rsidRDefault="008C7F3E" w:rsidP="008C7F3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2EADFB74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44E5B" w14:textId="77777777" w:rsidR="00611577" w:rsidRPr="00B348C0" w:rsidRDefault="00611577" w:rsidP="00B015F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8EE242" w14:textId="77777777" w:rsidR="007E0153" w:rsidRPr="00B348C0" w:rsidRDefault="00B015F2" w:rsidP="002135A1">
            <w:pPr>
              <w:rPr>
                <w:rFonts w:cstheme="minorHAnsi"/>
                <w:b/>
                <w:sz w:val="16"/>
                <w:szCs w:val="16"/>
              </w:rPr>
            </w:pPr>
            <w:r w:rsidRPr="00B348C0">
              <w:rPr>
                <w:rFonts w:cstheme="minorHAnsi"/>
                <w:b/>
                <w:sz w:val="16"/>
                <w:szCs w:val="16"/>
              </w:rPr>
              <w:t>6:00-</w:t>
            </w:r>
            <w:r w:rsidR="00D83002" w:rsidRPr="00B348C0">
              <w:rPr>
                <w:rFonts w:cstheme="minorHAnsi"/>
                <w:b/>
                <w:sz w:val="16"/>
                <w:szCs w:val="16"/>
              </w:rPr>
              <w:t>7</w:t>
            </w:r>
            <w:r w:rsidRPr="00B348C0">
              <w:rPr>
                <w:rFonts w:cstheme="minorHAnsi"/>
                <w:b/>
                <w:sz w:val="16"/>
                <w:szCs w:val="16"/>
              </w:rPr>
              <w:t>:</w:t>
            </w:r>
            <w:r w:rsidR="00D83002" w:rsidRPr="00B348C0">
              <w:rPr>
                <w:rFonts w:cstheme="minorHAnsi"/>
                <w:b/>
                <w:sz w:val="16"/>
                <w:szCs w:val="16"/>
              </w:rPr>
              <w:t>3</w:t>
            </w:r>
            <w:r w:rsidRPr="00B348C0">
              <w:rPr>
                <w:rFonts w:cstheme="minorHAnsi"/>
                <w:b/>
                <w:sz w:val="16"/>
                <w:szCs w:val="16"/>
              </w:rPr>
              <w:t>0</w:t>
            </w:r>
          </w:p>
          <w:p w14:paraId="438AD8B7" w14:textId="77777777" w:rsidR="008C7F3E" w:rsidRPr="00B348C0" w:rsidRDefault="008C7F3E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0A8BD0C" w14:textId="77777777" w:rsidR="00B65406" w:rsidRPr="00B348C0" w:rsidRDefault="00B65406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943A9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75557D1D" w14:textId="77777777" w:rsidR="007E0153" w:rsidRPr="00B348C0" w:rsidRDefault="007E0153" w:rsidP="002135A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1763" w:rsidRPr="003663F5" w14:paraId="3FD49C25" w14:textId="77777777" w:rsidTr="00B348C0">
        <w:trPr>
          <w:trHeight w:val="757"/>
        </w:trPr>
        <w:tc>
          <w:tcPr>
            <w:tcW w:w="2280" w:type="dxa"/>
            <w:shd w:val="clear" w:color="auto" w:fill="7030A0"/>
          </w:tcPr>
          <w:p w14:paraId="013C6073" w14:textId="77777777" w:rsidR="007E0153" w:rsidRPr="003663F5" w:rsidRDefault="00270009" w:rsidP="002135A1">
            <w:pPr>
              <w:rPr>
                <w:rFonts w:ascii="Eras Bold ITC" w:hAnsi="Eras Bold ITC"/>
                <w:color w:val="FFC000"/>
                <w:sz w:val="18"/>
              </w:rPr>
            </w:pPr>
            <w:r>
              <w:rPr>
                <w:noProof/>
                <w:color w:val="FFC000"/>
                <w:sz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22FABF" wp14:editId="39FA58B7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20320</wp:posOffset>
                      </wp:positionV>
                      <wp:extent cx="4612640" cy="424815"/>
                      <wp:effectExtent l="11430" t="12700" r="14605" b="2921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640" cy="4248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D6DE568" w14:textId="77777777" w:rsidR="0068616D" w:rsidRPr="00856893" w:rsidRDefault="0068616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6893">
                                    <w:rPr>
                                      <w:sz w:val="20"/>
                                    </w:rPr>
                                    <w:t xml:space="preserve">Our recreational </w:t>
                                  </w:r>
                                  <w:proofErr w:type="gramStart"/>
                                  <w:r w:rsidRPr="00856893">
                                    <w:rPr>
                                      <w:sz w:val="20"/>
                                    </w:rPr>
                                    <w:t>program  follow</w:t>
                                  </w:r>
                                  <w:proofErr w:type="gramEnd"/>
                                  <w:r w:rsidRPr="0085689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856893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Gymnastic Canada`s</w:t>
                                  </w:r>
                                  <w:r w:rsidRPr="00856893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856893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>Progressive</w:t>
                                  </w:r>
                                  <w:r w:rsidRPr="00856893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CanGym</w:t>
                                  </w:r>
                                  <w:proofErr w:type="spellEnd"/>
                                  <w:r w:rsidRPr="00856893">
                                    <w:rPr>
                                      <w:sz w:val="20"/>
                                    </w:rPr>
                                    <w:t xml:space="preserve"> award and badge program.  14 progressive </w:t>
                                  </w:r>
                                  <w:r w:rsidRPr="00856893">
                                    <w:rPr>
                                      <w:sz w:val="18"/>
                                    </w:rPr>
                                    <w:t xml:space="preserve">levels to </w:t>
                                  </w:r>
                                  <w:r w:rsidRPr="00856893">
                                    <w:rPr>
                                      <w:sz w:val="20"/>
                                    </w:rPr>
                                    <w:t>achieve!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32" type="#_x0000_t202" style="position:absolute;margin-left:110.75pt;margin-top:1.6pt;width:363.2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3D4010" w:rsidRPr="00856893" w:rsidRDefault="003D4010">
                            <w:pPr>
                              <w:rPr>
                                <w:sz w:val="20"/>
                              </w:rPr>
                            </w:pPr>
                            <w:r w:rsidRPr="00856893">
                              <w:rPr>
                                <w:sz w:val="20"/>
                              </w:rPr>
                              <w:t xml:space="preserve">Our recreational </w:t>
                            </w:r>
                            <w:proofErr w:type="gramStart"/>
                            <w:r w:rsidRPr="00856893">
                              <w:rPr>
                                <w:sz w:val="20"/>
                              </w:rPr>
                              <w:t>program  follow</w:t>
                            </w:r>
                            <w:proofErr w:type="gramEnd"/>
                            <w:r w:rsidRPr="00856893">
                              <w:rPr>
                                <w:sz w:val="20"/>
                              </w:rPr>
                              <w:t xml:space="preserve"> </w:t>
                            </w:r>
                            <w:r w:rsidRPr="00856893">
                              <w:rPr>
                                <w:b/>
                                <w:color w:val="FF0000"/>
                                <w:sz w:val="20"/>
                              </w:rPr>
                              <w:t>Gymnastic Canada`s</w:t>
                            </w:r>
                            <w:r w:rsidRPr="008568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56893"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53692A">
                              <w:rPr>
                                <w:b/>
                                <w:color w:val="00B0F0"/>
                                <w:sz w:val="20"/>
                              </w:rPr>
                              <w:t>Progressive</w:t>
                            </w:r>
                            <w:r w:rsidRPr="008568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3692A">
                              <w:rPr>
                                <w:b/>
                                <w:sz w:val="20"/>
                              </w:rPr>
                              <w:t>CanGym</w:t>
                            </w:r>
                            <w:proofErr w:type="spellEnd"/>
                            <w:r w:rsidRPr="00856893">
                              <w:rPr>
                                <w:sz w:val="20"/>
                              </w:rPr>
                              <w:t xml:space="preserve"> award and badge program.  14 progressive </w:t>
                            </w:r>
                            <w:r w:rsidRPr="00856893">
                              <w:rPr>
                                <w:sz w:val="18"/>
                              </w:rPr>
                              <w:t xml:space="preserve">levels to </w:t>
                            </w:r>
                            <w:r w:rsidRPr="00856893">
                              <w:rPr>
                                <w:sz w:val="20"/>
                              </w:rPr>
                              <w:t>achieve!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23A2E" w:rsidRPr="000A729A">
              <w:rPr>
                <w:rFonts w:ascii="Eras Bold ITC" w:hAnsi="Eras Bold ITC"/>
                <w:color w:val="FFC000"/>
                <w:sz w:val="20"/>
              </w:rPr>
              <w:t>NovaGym</w:t>
            </w:r>
            <w:proofErr w:type="spellEnd"/>
            <w:r w:rsidR="00B23A2E" w:rsidRPr="000A729A">
              <w:rPr>
                <w:rFonts w:ascii="Eras Bold ITC" w:hAnsi="Eras Bold ITC"/>
                <w:color w:val="FFC000"/>
                <w:sz w:val="20"/>
              </w:rPr>
              <w:t xml:space="preserve"> Recreational Programs</w:t>
            </w:r>
          </w:p>
        </w:tc>
        <w:tc>
          <w:tcPr>
            <w:tcW w:w="992" w:type="dxa"/>
            <w:shd w:val="clear" w:color="auto" w:fill="7030A0"/>
          </w:tcPr>
          <w:p w14:paraId="044CCD75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1123" w:type="dxa"/>
            <w:shd w:val="clear" w:color="auto" w:fill="7030A0"/>
          </w:tcPr>
          <w:p w14:paraId="1172C565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1134" w:type="dxa"/>
            <w:shd w:val="clear" w:color="auto" w:fill="7030A0"/>
          </w:tcPr>
          <w:p w14:paraId="7B0B6207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992" w:type="dxa"/>
            <w:shd w:val="clear" w:color="auto" w:fill="7030A0"/>
          </w:tcPr>
          <w:p w14:paraId="7EBC9929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993" w:type="dxa"/>
            <w:shd w:val="clear" w:color="auto" w:fill="7030A0"/>
          </w:tcPr>
          <w:p w14:paraId="244CBE98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1134" w:type="dxa"/>
            <w:shd w:val="clear" w:color="auto" w:fill="7030A0"/>
          </w:tcPr>
          <w:p w14:paraId="2F389B12" w14:textId="77777777" w:rsidR="007E0153" w:rsidRPr="003663F5" w:rsidRDefault="007E0153" w:rsidP="002135A1">
            <w:pPr>
              <w:rPr>
                <w:color w:val="FFC000"/>
                <w:sz w:val="14"/>
              </w:rPr>
            </w:pPr>
          </w:p>
        </w:tc>
        <w:tc>
          <w:tcPr>
            <w:tcW w:w="979" w:type="dxa"/>
            <w:shd w:val="clear" w:color="auto" w:fill="7030A0"/>
          </w:tcPr>
          <w:p w14:paraId="29A1D0D1" w14:textId="77777777" w:rsidR="007E0153" w:rsidRPr="003663F5" w:rsidRDefault="007E0153" w:rsidP="002135A1">
            <w:pPr>
              <w:rPr>
                <w:color w:val="FFC000"/>
                <w:sz w:val="18"/>
              </w:rPr>
            </w:pPr>
          </w:p>
        </w:tc>
      </w:tr>
      <w:tr w:rsidR="00DB72D5" w:rsidRPr="003663F5" w14:paraId="364B0A23" w14:textId="77777777" w:rsidTr="00B348C0">
        <w:trPr>
          <w:trHeight w:val="490"/>
        </w:trPr>
        <w:tc>
          <w:tcPr>
            <w:tcW w:w="2280" w:type="dxa"/>
          </w:tcPr>
          <w:p w14:paraId="5A771673" w14:textId="77777777" w:rsidR="00DB72D5" w:rsidRPr="003663F5" w:rsidRDefault="00DB72D5" w:rsidP="00DB72D5">
            <w:pPr>
              <w:rPr>
                <w:sz w:val="18"/>
              </w:rPr>
            </w:pPr>
            <w:proofErr w:type="spellStart"/>
            <w:r w:rsidRPr="003663F5">
              <w:rPr>
                <w:rFonts w:ascii="Tw Cen MT Condensed Extra Bold" w:hAnsi="Tw Cen MT Condensed Extra Bold"/>
                <w:sz w:val="18"/>
              </w:rPr>
              <w:t>NovaGym</w:t>
            </w:r>
            <w:proofErr w:type="spellEnd"/>
            <w:r w:rsidRPr="003663F5">
              <w:rPr>
                <w:rFonts w:ascii="Tw Cen MT Condensed Extra Bold" w:hAnsi="Tw Cen MT Condensed Extra Bold"/>
                <w:sz w:val="18"/>
              </w:rPr>
              <w:t xml:space="preserve"> </w:t>
            </w:r>
            <w:r w:rsidRPr="003663F5">
              <w:rPr>
                <w:rFonts w:ascii="Tw Cen MT Condensed Extra Bold" w:hAnsi="Tw Cen MT Condensed Extra Bold"/>
                <w:b/>
                <w:sz w:val="18"/>
              </w:rPr>
              <w:t>1</w:t>
            </w:r>
            <w:r w:rsidRPr="003663F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Girls Rec</w:t>
            </w:r>
          </w:p>
          <w:p w14:paraId="25A51FE8" w14:textId="77777777" w:rsidR="00DB72D5" w:rsidRPr="003663F5" w:rsidRDefault="00DB72D5" w:rsidP="00DB72D5">
            <w:pPr>
              <w:rPr>
                <w:rFonts w:ascii="Arial Narrow" w:hAnsi="Arial Narrow"/>
                <w:sz w:val="16"/>
              </w:rPr>
            </w:pPr>
            <w:r w:rsidRPr="003663F5">
              <w:rPr>
                <w:rFonts w:ascii="Arial Narrow" w:hAnsi="Arial Narrow"/>
                <w:sz w:val="16"/>
              </w:rPr>
              <w:t>6-8 year olds</w:t>
            </w:r>
            <w:r w:rsidR="002C1DBA">
              <w:rPr>
                <w:rFonts w:ascii="Arial Narrow" w:hAnsi="Arial Narrow"/>
                <w:sz w:val="16"/>
              </w:rPr>
              <w:t xml:space="preserve"> 1.5hr. class</w:t>
            </w:r>
          </w:p>
          <w:p w14:paraId="4AC5D0DC" w14:textId="4F47F9A8" w:rsidR="00DB72D5" w:rsidRPr="003663F5" w:rsidRDefault="006E3D3E" w:rsidP="007714BB">
            <w:pPr>
              <w:rPr>
                <w:rFonts w:ascii="Arial Narrow" w:hAnsi="Arial Narrow"/>
                <w:sz w:val="16"/>
              </w:rPr>
            </w:pPr>
            <w:r>
              <w:rPr>
                <w:sz w:val="14"/>
              </w:rPr>
              <w:t>$</w:t>
            </w:r>
            <w:r w:rsidR="00764360">
              <w:rPr>
                <w:sz w:val="14"/>
              </w:rPr>
              <w:t>75</w:t>
            </w:r>
            <w:r>
              <w:rPr>
                <w:sz w:val="14"/>
              </w:rPr>
              <w:t>/month or $</w:t>
            </w:r>
            <w:r w:rsidR="007714BB">
              <w:rPr>
                <w:sz w:val="14"/>
              </w:rPr>
              <w:t>375</w:t>
            </w:r>
            <w:r>
              <w:rPr>
                <w:sz w:val="14"/>
              </w:rPr>
              <w:t xml:space="preserve">/term </w:t>
            </w:r>
          </w:p>
        </w:tc>
        <w:tc>
          <w:tcPr>
            <w:tcW w:w="992" w:type="dxa"/>
          </w:tcPr>
          <w:p w14:paraId="39D76EF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6:00-7:30</w:t>
            </w:r>
          </w:p>
          <w:p w14:paraId="18C7DD35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1123" w:type="dxa"/>
          </w:tcPr>
          <w:p w14:paraId="467E02EF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5:30-7:00</w:t>
            </w:r>
          </w:p>
          <w:p w14:paraId="6B436C0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1134" w:type="dxa"/>
          </w:tcPr>
          <w:p w14:paraId="149352C2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5:30-7:00</w:t>
            </w:r>
          </w:p>
          <w:p w14:paraId="72DAA1A2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992" w:type="dxa"/>
          </w:tcPr>
          <w:p w14:paraId="4877B6C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6:00-7:30</w:t>
            </w:r>
          </w:p>
        </w:tc>
        <w:tc>
          <w:tcPr>
            <w:tcW w:w="993" w:type="dxa"/>
          </w:tcPr>
          <w:p w14:paraId="33AC55C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4:45-6:15</w:t>
            </w:r>
          </w:p>
        </w:tc>
        <w:tc>
          <w:tcPr>
            <w:tcW w:w="1134" w:type="dxa"/>
          </w:tcPr>
          <w:p w14:paraId="75645AF5" w14:textId="57AC1DB1" w:rsidR="00DB72D5" w:rsidRPr="00B348C0" w:rsidRDefault="00465BB6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10:30-12:00</w:t>
            </w:r>
          </w:p>
          <w:p w14:paraId="26025FC4" w14:textId="77777777" w:rsidR="00465BB6" w:rsidRPr="00B348C0" w:rsidRDefault="00465BB6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12:00-1:30</w:t>
            </w:r>
          </w:p>
        </w:tc>
        <w:tc>
          <w:tcPr>
            <w:tcW w:w="979" w:type="dxa"/>
          </w:tcPr>
          <w:p w14:paraId="4420B84C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09DC735F" w14:textId="77777777" w:rsidTr="00B348C0">
        <w:trPr>
          <w:trHeight w:val="523"/>
        </w:trPr>
        <w:tc>
          <w:tcPr>
            <w:tcW w:w="2280" w:type="dxa"/>
          </w:tcPr>
          <w:p w14:paraId="77D0A1F9" w14:textId="77777777" w:rsidR="00DB72D5" w:rsidRPr="003663F5" w:rsidRDefault="00DB72D5" w:rsidP="00DB72D5">
            <w:pPr>
              <w:rPr>
                <w:rFonts w:ascii="Tw Cen MT Condensed Extra Bold" w:hAnsi="Tw Cen MT Condensed Extra Bold"/>
                <w:sz w:val="18"/>
              </w:rPr>
            </w:pPr>
            <w:proofErr w:type="spellStart"/>
            <w:r w:rsidRPr="003663F5">
              <w:rPr>
                <w:rFonts w:ascii="Tw Cen MT Condensed Extra Bold" w:hAnsi="Tw Cen MT Condensed Extra Bold"/>
                <w:sz w:val="18"/>
              </w:rPr>
              <w:t>NovaGym</w:t>
            </w:r>
            <w:proofErr w:type="spellEnd"/>
            <w:r w:rsidRPr="003663F5">
              <w:rPr>
                <w:rFonts w:ascii="Tw Cen MT Condensed Extra Bold" w:hAnsi="Tw Cen MT Condensed Extra Bold"/>
                <w:sz w:val="18"/>
              </w:rPr>
              <w:t xml:space="preserve"> 2 </w:t>
            </w:r>
            <w:r>
              <w:rPr>
                <w:rFonts w:ascii="Tw Cen MT Condensed Extra Bold" w:hAnsi="Tw Cen MT Condensed Extra Bold"/>
                <w:sz w:val="18"/>
              </w:rPr>
              <w:t>Girls Rec.</w:t>
            </w:r>
          </w:p>
          <w:p w14:paraId="19E2D5AE" w14:textId="7EB052AF" w:rsidR="00DB72D5" w:rsidRPr="003663F5" w:rsidRDefault="00DB72D5" w:rsidP="00DB72D5">
            <w:pPr>
              <w:rPr>
                <w:sz w:val="16"/>
              </w:rPr>
            </w:pPr>
            <w:r w:rsidRPr="003663F5">
              <w:rPr>
                <w:sz w:val="16"/>
              </w:rPr>
              <w:t>9-11 year olds</w:t>
            </w:r>
            <w:r w:rsidR="00B348C0">
              <w:rPr>
                <w:sz w:val="16"/>
              </w:rPr>
              <w:t xml:space="preserve"> </w:t>
            </w:r>
            <w:r w:rsidR="002C1DBA">
              <w:rPr>
                <w:sz w:val="16"/>
              </w:rPr>
              <w:t>1.5hr. class</w:t>
            </w:r>
          </w:p>
          <w:p w14:paraId="2E2C3061" w14:textId="1FA5E8B5" w:rsidR="00DB72D5" w:rsidRPr="003663F5" w:rsidRDefault="00797939" w:rsidP="007714BB">
            <w:pPr>
              <w:rPr>
                <w:sz w:val="18"/>
              </w:rPr>
            </w:pPr>
            <w:r>
              <w:rPr>
                <w:sz w:val="14"/>
              </w:rPr>
              <w:t>$75</w:t>
            </w:r>
            <w:r w:rsidR="006E3D3E">
              <w:rPr>
                <w:sz w:val="14"/>
              </w:rPr>
              <w:t>/month or $</w:t>
            </w:r>
            <w:r w:rsidR="007714BB">
              <w:rPr>
                <w:sz w:val="14"/>
              </w:rPr>
              <w:t>375</w:t>
            </w:r>
            <w:r w:rsidR="006E3D3E">
              <w:rPr>
                <w:sz w:val="14"/>
              </w:rPr>
              <w:t xml:space="preserve">/term </w:t>
            </w:r>
          </w:p>
        </w:tc>
        <w:tc>
          <w:tcPr>
            <w:tcW w:w="992" w:type="dxa"/>
          </w:tcPr>
          <w:p w14:paraId="7048CD9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6:00-7:30</w:t>
            </w:r>
          </w:p>
          <w:p w14:paraId="3404A16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1123" w:type="dxa"/>
          </w:tcPr>
          <w:p w14:paraId="30AFD9A2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5:30-7:00</w:t>
            </w:r>
          </w:p>
          <w:p w14:paraId="653CFC0F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1134" w:type="dxa"/>
          </w:tcPr>
          <w:p w14:paraId="6F9EADFA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5:30-7:00</w:t>
            </w:r>
          </w:p>
          <w:p w14:paraId="35854A8E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</w:tc>
        <w:tc>
          <w:tcPr>
            <w:tcW w:w="992" w:type="dxa"/>
          </w:tcPr>
          <w:p w14:paraId="5589F17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6:00-7:30</w:t>
            </w:r>
          </w:p>
        </w:tc>
        <w:tc>
          <w:tcPr>
            <w:tcW w:w="993" w:type="dxa"/>
          </w:tcPr>
          <w:p w14:paraId="28005D4F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4:45-6:15</w:t>
            </w:r>
          </w:p>
        </w:tc>
        <w:tc>
          <w:tcPr>
            <w:tcW w:w="1134" w:type="dxa"/>
          </w:tcPr>
          <w:p w14:paraId="310870B3" w14:textId="77777777" w:rsidR="00DB72D5" w:rsidRPr="00B348C0" w:rsidRDefault="00465BB6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10:30-12:00</w:t>
            </w:r>
          </w:p>
          <w:p w14:paraId="2BD8441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22B80D2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4FA73F11" w14:textId="77777777" w:rsidTr="00B348C0">
        <w:trPr>
          <w:trHeight w:val="482"/>
        </w:trPr>
        <w:tc>
          <w:tcPr>
            <w:tcW w:w="2280" w:type="dxa"/>
          </w:tcPr>
          <w:p w14:paraId="6942C8D1" w14:textId="77777777" w:rsidR="00DB72D5" w:rsidRDefault="002C1DBA" w:rsidP="00DB72D5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Tw Cen MT Condensed Extra Bold" w:hAnsi="Tw Cen MT Condensed Extra Bold"/>
                <w:sz w:val="18"/>
              </w:rPr>
              <w:t>NovaFlex</w:t>
            </w:r>
            <w:proofErr w:type="spellEnd"/>
            <w:r>
              <w:rPr>
                <w:rFonts w:ascii="Tw Cen MT Condensed Extra Bold" w:hAnsi="Tw Cen MT Condensed Extra Bold"/>
                <w:sz w:val="18"/>
              </w:rPr>
              <w:t xml:space="preserve"> (Boys) </w:t>
            </w:r>
            <w:r>
              <w:rPr>
                <w:rFonts w:ascii="Arial Narrow" w:hAnsi="Arial Narrow"/>
                <w:sz w:val="16"/>
              </w:rPr>
              <w:t>5</w:t>
            </w:r>
            <w:r w:rsidR="00DB72D5" w:rsidRPr="003663F5">
              <w:rPr>
                <w:rFonts w:ascii="Arial Narrow" w:hAnsi="Arial Narrow"/>
                <w:sz w:val="16"/>
              </w:rPr>
              <w:t>-8 years</w:t>
            </w:r>
          </w:p>
          <w:p w14:paraId="421EFACD" w14:textId="77777777" w:rsidR="002C1DBA" w:rsidRPr="003663F5" w:rsidRDefault="002C1DBA" w:rsidP="00DB72D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1.5hr. class</w:t>
            </w:r>
          </w:p>
          <w:p w14:paraId="3988747F" w14:textId="23BFDC40" w:rsidR="00DB72D5" w:rsidRPr="003663F5" w:rsidRDefault="00DB72D5" w:rsidP="007714BB">
            <w:pPr>
              <w:rPr>
                <w:rFonts w:ascii="Tw Cen MT Condensed Extra Bold" w:hAnsi="Tw Cen MT Condensed Extra Bold"/>
                <w:sz w:val="18"/>
              </w:rPr>
            </w:pPr>
            <w:r w:rsidRPr="003663F5">
              <w:rPr>
                <w:rFonts w:ascii="Arial Narrow" w:hAnsi="Arial Narrow"/>
                <w:sz w:val="16"/>
              </w:rPr>
              <w:t xml:space="preserve"> </w:t>
            </w:r>
            <w:r w:rsidR="006E3D3E" w:rsidRPr="002C1DBA">
              <w:rPr>
                <w:sz w:val="16"/>
              </w:rPr>
              <w:t>$</w:t>
            </w:r>
            <w:r w:rsidR="00797939">
              <w:rPr>
                <w:sz w:val="16"/>
              </w:rPr>
              <w:t>75</w:t>
            </w:r>
            <w:r w:rsidR="006E3D3E" w:rsidRPr="002C1DBA">
              <w:rPr>
                <w:sz w:val="16"/>
              </w:rPr>
              <w:t>/month or $</w:t>
            </w:r>
            <w:r w:rsidR="007714BB">
              <w:rPr>
                <w:sz w:val="16"/>
              </w:rPr>
              <w:t>375</w:t>
            </w:r>
            <w:r w:rsidR="006E3D3E" w:rsidRPr="002C1DBA">
              <w:rPr>
                <w:sz w:val="16"/>
              </w:rPr>
              <w:t xml:space="preserve">/term </w:t>
            </w:r>
          </w:p>
        </w:tc>
        <w:tc>
          <w:tcPr>
            <w:tcW w:w="992" w:type="dxa"/>
          </w:tcPr>
          <w:p w14:paraId="42EA06CD" w14:textId="331F942E" w:rsidR="00DB72D5" w:rsidRPr="00B348C0" w:rsidRDefault="00B348C0" w:rsidP="00DB7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6:00-7:3</w:t>
            </w:r>
            <w:r w:rsidR="00465BB6" w:rsidRPr="00B348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14:paraId="2713B812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895CF6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2C01BB7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EF406D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B7F56C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764EFF5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5D532134" w14:textId="77777777" w:rsidTr="00B348C0">
        <w:trPr>
          <w:trHeight w:val="490"/>
        </w:trPr>
        <w:tc>
          <w:tcPr>
            <w:tcW w:w="2280" w:type="dxa"/>
          </w:tcPr>
          <w:p w14:paraId="5E2B5680" w14:textId="77777777" w:rsidR="00DB72D5" w:rsidRPr="003663F5" w:rsidRDefault="00DB72D5" w:rsidP="00DB72D5">
            <w:pPr>
              <w:rPr>
                <w:rFonts w:ascii="Arial Narrow" w:hAnsi="Arial Narrow"/>
                <w:sz w:val="16"/>
              </w:rPr>
            </w:pPr>
            <w:proofErr w:type="spellStart"/>
            <w:r w:rsidRPr="003663F5">
              <w:rPr>
                <w:rFonts w:ascii="Tw Cen MT Condensed Extra Bold" w:hAnsi="Tw Cen MT Condensed Extra Bold"/>
                <w:sz w:val="18"/>
              </w:rPr>
              <w:t>NovaFlex</w:t>
            </w:r>
            <w:proofErr w:type="spellEnd"/>
            <w:r w:rsidRPr="003663F5">
              <w:rPr>
                <w:rFonts w:ascii="Tw Cen MT Condensed Extra Bold" w:hAnsi="Tw Cen MT Condensed Extra Bold"/>
                <w:sz w:val="18"/>
              </w:rPr>
              <w:t xml:space="preserve">(Boys) – </w:t>
            </w:r>
            <w:r w:rsidRPr="003663F5">
              <w:rPr>
                <w:rFonts w:ascii="Arial Narrow" w:hAnsi="Arial Narrow"/>
                <w:sz w:val="16"/>
              </w:rPr>
              <w:t>Ages 9+</w:t>
            </w:r>
          </w:p>
          <w:p w14:paraId="3FA258D9" w14:textId="39CFDCAA" w:rsidR="00DB72D5" w:rsidRPr="003663F5" w:rsidRDefault="006E3D3E" w:rsidP="007714BB">
            <w:pPr>
              <w:rPr>
                <w:rFonts w:ascii="Arial Narrow" w:hAnsi="Arial Narrow"/>
                <w:sz w:val="18"/>
              </w:rPr>
            </w:pPr>
            <w:r w:rsidRPr="002C1DBA">
              <w:rPr>
                <w:sz w:val="16"/>
              </w:rPr>
              <w:t>$</w:t>
            </w:r>
            <w:r w:rsidR="00797939">
              <w:rPr>
                <w:sz w:val="16"/>
              </w:rPr>
              <w:t>75</w:t>
            </w:r>
            <w:r w:rsidRPr="002C1DBA">
              <w:rPr>
                <w:sz w:val="16"/>
              </w:rPr>
              <w:t>/month or $</w:t>
            </w:r>
            <w:r w:rsidR="007714BB">
              <w:rPr>
                <w:sz w:val="16"/>
              </w:rPr>
              <w:t>375</w:t>
            </w:r>
            <w:r w:rsidRPr="002C1DBA">
              <w:rPr>
                <w:sz w:val="16"/>
              </w:rPr>
              <w:t xml:space="preserve">/term </w:t>
            </w:r>
          </w:p>
        </w:tc>
        <w:tc>
          <w:tcPr>
            <w:tcW w:w="992" w:type="dxa"/>
          </w:tcPr>
          <w:p w14:paraId="52374955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2E052D2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2F563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C88DE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 xml:space="preserve">6:00-7:30 </w:t>
            </w:r>
          </w:p>
        </w:tc>
        <w:tc>
          <w:tcPr>
            <w:tcW w:w="993" w:type="dxa"/>
          </w:tcPr>
          <w:p w14:paraId="330B857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AFCE4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2C94A38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3FED32E8" w14:textId="77777777" w:rsidTr="00B348C0">
        <w:trPr>
          <w:trHeight w:val="523"/>
        </w:trPr>
        <w:tc>
          <w:tcPr>
            <w:tcW w:w="2280" w:type="dxa"/>
          </w:tcPr>
          <w:p w14:paraId="592D9E95" w14:textId="77777777" w:rsidR="00DB72D5" w:rsidRPr="003663F5" w:rsidRDefault="00DB72D5" w:rsidP="00DB72D5">
            <w:pPr>
              <w:rPr>
                <w:rFonts w:ascii="Arial Narrow" w:hAnsi="Arial Narrow"/>
                <w:sz w:val="16"/>
              </w:rPr>
            </w:pPr>
            <w:r w:rsidRPr="003663F5">
              <w:rPr>
                <w:rFonts w:ascii="Tw Cen MT Condensed Extra Bold" w:hAnsi="Tw Cen MT Condensed Extra Bold"/>
                <w:sz w:val="18"/>
              </w:rPr>
              <w:t>Tumbling – 7-12yrs.</w:t>
            </w:r>
            <w:r w:rsidRPr="003663F5">
              <w:rPr>
                <w:rFonts w:ascii="Arial Narrow" w:hAnsi="Arial Narrow"/>
                <w:sz w:val="16"/>
              </w:rPr>
              <w:t xml:space="preserve"> </w:t>
            </w:r>
            <w:r w:rsidR="002C1DBA">
              <w:rPr>
                <w:rFonts w:ascii="Arial Narrow" w:hAnsi="Arial Narrow"/>
                <w:sz w:val="16"/>
              </w:rPr>
              <w:t>1hr. 15min</w:t>
            </w:r>
          </w:p>
          <w:p w14:paraId="46299A09" w14:textId="4AC52950" w:rsidR="00DB72D5" w:rsidRPr="003663F5" w:rsidRDefault="00DB72D5" w:rsidP="007714BB">
            <w:pPr>
              <w:rPr>
                <w:rFonts w:ascii="Arial Narrow" w:hAnsi="Arial Narrow"/>
                <w:sz w:val="18"/>
              </w:rPr>
            </w:pPr>
            <w:r w:rsidRPr="003663F5">
              <w:rPr>
                <w:rFonts w:ascii="Arial Narrow" w:hAnsi="Arial Narrow"/>
                <w:sz w:val="16"/>
              </w:rPr>
              <w:t xml:space="preserve"> </w:t>
            </w:r>
            <w:r w:rsidR="002C1DBA">
              <w:rPr>
                <w:sz w:val="14"/>
              </w:rPr>
              <w:t>$</w:t>
            </w:r>
            <w:r w:rsidR="007714BB">
              <w:rPr>
                <w:sz w:val="14"/>
              </w:rPr>
              <w:t>67</w:t>
            </w:r>
            <w:r w:rsidR="00D03B2F">
              <w:rPr>
                <w:sz w:val="14"/>
              </w:rPr>
              <w:t>/month $</w:t>
            </w:r>
            <w:r w:rsidR="007714BB">
              <w:rPr>
                <w:sz w:val="14"/>
              </w:rPr>
              <w:t>335</w:t>
            </w:r>
            <w:r w:rsidR="00D03B2F">
              <w:rPr>
                <w:sz w:val="14"/>
              </w:rPr>
              <w:t>/term</w:t>
            </w:r>
          </w:p>
        </w:tc>
        <w:tc>
          <w:tcPr>
            <w:tcW w:w="992" w:type="dxa"/>
          </w:tcPr>
          <w:p w14:paraId="4507384A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410753B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243FDE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6B3090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D6F3D05" w14:textId="77777777" w:rsidR="00DB72D5" w:rsidRPr="00B348C0" w:rsidRDefault="00D03B2F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6:30-7:45</w:t>
            </w:r>
          </w:p>
        </w:tc>
        <w:tc>
          <w:tcPr>
            <w:tcW w:w="1134" w:type="dxa"/>
          </w:tcPr>
          <w:p w14:paraId="3F84C80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63FB6F64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11FE742E" w14:textId="77777777" w:rsidTr="00B348C0">
        <w:trPr>
          <w:trHeight w:val="482"/>
        </w:trPr>
        <w:tc>
          <w:tcPr>
            <w:tcW w:w="2280" w:type="dxa"/>
          </w:tcPr>
          <w:p w14:paraId="09C6D77C" w14:textId="77777777" w:rsidR="00DB72D5" w:rsidRPr="003663F5" w:rsidRDefault="00DB72D5" w:rsidP="00DB72D5">
            <w:pPr>
              <w:rPr>
                <w:rFonts w:ascii="Tw Cen MT Condensed Extra Bold" w:hAnsi="Tw Cen MT Condensed Extra Bold"/>
                <w:sz w:val="16"/>
              </w:rPr>
            </w:pPr>
            <w:r>
              <w:rPr>
                <w:rFonts w:ascii="Tw Cen MT Condensed Extra Bold" w:hAnsi="Tw Cen MT Condensed Extra Bold"/>
                <w:sz w:val="18"/>
              </w:rPr>
              <w:t>Advanced Recreation 7+</w:t>
            </w:r>
          </w:p>
          <w:p w14:paraId="2C45646C" w14:textId="68B386BF" w:rsidR="00DB72D5" w:rsidRPr="00B348C0" w:rsidRDefault="00DB72D5" w:rsidP="007714BB">
            <w:pPr>
              <w:rPr>
                <w:rFonts w:ascii="Arial Narrow" w:hAnsi="Arial Narrow"/>
                <w:sz w:val="18"/>
              </w:rPr>
            </w:pPr>
            <w:r w:rsidRPr="00B348C0">
              <w:rPr>
                <w:rFonts w:ascii="Arial Narrow" w:hAnsi="Arial Narrow"/>
                <w:sz w:val="16"/>
              </w:rPr>
              <w:t>$</w:t>
            </w:r>
            <w:r w:rsidR="007714BB">
              <w:rPr>
                <w:rFonts w:ascii="Arial Narrow" w:hAnsi="Arial Narrow"/>
                <w:sz w:val="16"/>
              </w:rPr>
              <w:t>90</w:t>
            </w:r>
            <w:r w:rsidR="002C1DBA" w:rsidRPr="00B348C0">
              <w:rPr>
                <w:rFonts w:ascii="Arial Narrow" w:hAnsi="Arial Narrow"/>
                <w:sz w:val="16"/>
              </w:rPr>
              <w:t>/Month</w:t>
            </w:r>
            <w:r w:rsidR="00D24273">
              <w:rPr>
                <w:rFonts w:ascii="Arial Narrow" w:hAnsi="Arial Narrow"/>
                <w:sz w:val="16"/>
              </w:rPr>
              <w:t xml:space="preserve"> $450 term </w:t>
            </w:r>
            <w:bookmarkStart w:id="0" w:name="_GoBack"/>
            <w:bookmarkEnd w:id="0"/>
            <w:r w:rsidRPr="00B348C0">
              <w:rPr>
                <w:rFonts w:ascii="Arial Narrow" w:hAnsi="Arial Narrow"/>
                <w:sz w:val="16"/>
              </w:rPr>
              <w:t xml:space="preserve"> 2 hr. class</w:t>
            </w:r>
          </w:p>
        </w:tc>
        <w:tc>
          <w:tcPr>
            <w:tcW w:w="992" w:type="dxa"/>
          </w:tcPr>
          <w:p w14:paraId="7D2A5BCC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14:paraId="5D1095C5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E9FB9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7:00-9:00</w:t>
            </w:r>
          </w:p>
        </w:tc>
        <w:tc>
          <w:tcPr>
            <w:tcW w:w="992" w:type="dxa"/>
          </w:tcPr>
          <w:p w14:paraId="43527165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CD50CD4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59F264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29B4A3D9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365A75B7" w14:textId="77777777" w:rsidTr="00B348C0">
        <w:trPr>
          <w:trHeight w:val="707"/>
        </w:trPr>
        <w:tc>
          <w:tcPr>
            <w:tcW w:w="2280" w:type="dxa"/>
          </w:tcPr>
          <w:p w14:paraId="69BBD2F6" w14:textId="77777777" w:rsidR="00DB72D5" w:rsidRPr="003663F5" w:rsidRDefault="002C1DBA" w:rsidP="00DB72D5">
            <w:pPr>
              <w:rPr>
                <w:rFonts w:ascii="Tw Cen MT Condensed Extra Bold" w:hAnsi="Tw Cen MT Condensed Extra Bold"/>
                <w:sz w:val="18"/>
              </w:rPr>
            </w:pPr>
            <w:r>
              <w:rPr>
                <w:rFonts w:ascii="Tw Cen MT Condensed Extra Bold" w:hAnsi="Tw Cen MT Condensed Extra Bold"/>
                <w:sz w:val="18"/>
              </w:rPr>
              <w:t xml:space="preserve">Nova </w:t>
            </w:r>
            <w:r w:rsidR="00DB72D5" w:rsidRPr="003663F5">
              <w:rPr>
                <w:rFonts w:ascii="Tw Cen MT Condensed Extra Bold" w:hAnsi="Tw Cen MT Condensed Extra Bold"/>
                <w:sz w:val="18"/>
              </w:rPr>
              <w:t>Teens</w:t>
            </w:r>
          </w:p>
          <w:p w14:paraId="659927CB" w14:textId="2DF7833B" w:rsidR="00DB72D5" w:rsidRPr="003663F5" w:rsidRDefault="006E3D3E" w:rsidP="00DB72D5">
            <w:pPr>
              <w:rPr>
                <w:rFonts w:ascii="Arial Narrow" w:hAnsi="Arial Narrow"/>
                <w:sz w:val="16"/>
                <w:szCs w:val="20"/>
              </w:rPr>
            </w:pPr>
            <w:r w:rsidRPr="002C1DBA">
              <w:rPr>
                <w:sz w:val="16"/>
              </w:rPr>
              <w:t>$</w:t>
            </w:r>
            <w:r w:rsidR="007714BB">
              <w:rPr>
                <w:sz w:val="16"/>
              </w:rPr>
              <w:t>75</w:t>
            </w:r>
            <w:r w:rsidRPr="002C1DBA">
              <w:rPr>
                <w:sz w:val="16"/>
              </w:rPr>
              <w:t>/month or $</w:t>
            </w:r>
            <w:r w:rsidR="007714BB">
              <w:rPr>
                <w:sz w:val="16"/>
              </w:rPr>
              <w:t>375</w:t>
            </w:r>
            <w:r w:rsidRPr="002C1DBA">
              <w:rPr>
                <w:sz w:val="16"/>
              </w:rPr>
              <w:t xml:space="preserve">/term </w:t>
            </w:r>
            <w:r w:rsidR="002C1DBA">
              <w:rPr>
                <w:rFonts w:ascii="Arial Narrow" w:hAnsi="Arial Narrow"/>
                <w:sz w:val="16"/>
                <w:szCs w:val="20"/>
              </w:rPr>
              <w:t>1.5HR.</w:t>
            </w:r>
            <w:r w:rsidR="00DB72D5" w:rsidRPr="003663F5">
              <w:rPr>
                <w:rFonts w:ascii="Arial Narrow" w:hAnsi="Arial Narrow"/>
                <w:sz w:val="16"/>
                <w:szCs w:val="20"/>
              </w:rPr>
              <w:t xml:space="preserve"> class</w:t>
            </w:r>
          </w:p>
          <w:p w14:paraId="3F987D53" w14:textId="77777777" w:rsidR="00DB72D5" w:rsidRPr="003663F5" w:rsidRDefault="00DB72D5" w:rsidP="00DB72D5">
            <w:pPr>
              <w:rPr>
                <w:rFonts w:ascii="Tw Cen MT Condensed Extra Bold" w:hAnsi="Tw Cen MT Condensed Extra Bold"/>
                <w:sz w:val="18"/>
              </w:rPr>
            </w:pPr>
          </w:p>
        </w:tc>
        <w:tc>
          <w:tcPr>
            <w:tcW w:w="992" w:type="dxa"/>
          </w:tcPr>
          <w:p w14:paraId="580CA62D" w14:textId="77777777" w:rsidR="00DB72D5" w:rsidRPr="00B348C0" w:rsidRDefault="002C1DBA" w:rsidP="008E04BF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7:30-9:00</w:t>
            </w:r>
          </w:p>
        </w:tc>
        <w:tc>
          <w:tcPr>
            <w:tcW w:w="1123" w:type="dxa"/>
          </w:tcPr>
          <w:p w14:paraId="7850020F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6BE100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7:00-8:30</w:t>
            </w:r>
          </w:p>
          <w:p w14:paraId="35A3980A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  <w:p w14:paraId="600C85B5" w14:textId="77777777" w:rsidR="00DB72D5" w:rsidRPr="00B348C0" w:rsidRDefault="00DB72D5" w:rsidP="002C1DB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7254EF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C31290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006B22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4C1AAC8D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633D56AC" w14:textId="77777777" w:rsidTr="00B348C0">
        <w:trPr>
          <w:trHeight w:val="523"/>
        </w:trPr>
        <w:tc>
          <w:tcPr>
            <w:tcW w:w="2280" w:type="dxa"/>
          </w:tcPr>
          <w:p w14:paraId="4762B4D0" w14:textId="77777777" w:rsidR="00DB72D5" w:rsidRPr="003663F5" w:rsidRDefault="00DB72D5" w:rsidP="00DB72D5">
            <w:pPr>
              <w:rPr>
                <w:rFonts w:ascii="Arial Narrow" w:hAnsi="Arial Narrow"/>
                <w:sz w:val="16"/>
                <w:szCs w:val="20"/>
              </w:rPr>
            </w:pPr>
            <w:proofErr w:type="spellStart"/>
            <w:r w:rsidRPr="00B348C0">
              <w:rPr>
                <w:rFonts w:ascii="Tw Cen MT Condensed Extra Bold" w:hAnsi="Tw Cen MT Condensed Extra Bold"/>
                <w:sz w:val="18"/>
                <w:szCs w:val="18"/>
              </w:rPr>
              <w:t>CanCompete</w:t>
            </w:r>
            <w:proofErr w:type="spellEnd"/>
            <w:r w:rsidRPr="00B348C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</w:rPr>
              <w:t>– Invite Only</w:t>
            </w:r>
          </w:p>
        </w:tc>
        <w:tc>
          <w:tcPr>
            <w:tcW w:w="992" w:type="dxa"/>
          </w:tcPr>
          <w:p w14:paraId="30BF6668" w14:textId="45F7E7B5" w:rsidR="00DB72D5" w:rsidRPr="00B348C0" w:rsidRDefault="004C428D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6:00-8:0</w:t>
            </w:r>
            <w:r w:rsidR="00DB72D5" w:rsidRPr="00B348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14:paraId="39C86B43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C7CE1E" w14:textId="573344E5" w:rsidR="00DB72D5" w:rsidRPr="00B348C0" w:rsidRDefault="004C428D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6:00-8:0</w:t>
            </w:r>
            <w:r w:rsidR="00DB72D5" w:rsidRPr="00B348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B3A81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F402606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FFB91B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0F6CFD47" w14:textId="77777777" w:rsidR="00DB72D5" w:rsidRPr="00B348C0" w:rsidRDefault="00DB72D5" w:rsidP="00DB72D5">
            <w:pPr>
              <w:rPr>
                <w:b/>
                <w:sz w:val="16"/>
                <w:szCs w:val="16"/>
              </w:rPr>
            </w:pPr>
          </w:p>
        </w:tc>
      </w:tr>
      <w:tr w:rsidR="00252A8A" w:rsidRPr="003663F5" w14:paraId="369E8084" w14:textId="77777777" w:rsidTr="00B348C0">
        <w:trPr>
          <w:trHeight w:val="523"/>
        </w:trPr>
        <w:tc>
          <w:tcPr>
            <w:tcW w:w="2280" w:type="dxa"/>
          </w:tcPr>
          <w:p w14:paraId="284CCA55" w14:textId="77777777" w:rsidR="00252A8A" w:rsidRPr="00B348C0" w:rsidRDefault="00252A8A" w:rsidP="00DB72D5">
            <w:pPr>
              <w:rPr>
                <w:rFonts w:ascii="Arial Narrow" w:hAnsi="Arial Narrow"/>
                <w:sz w:val="18"/>
              </w:rPr>
            </w:pPr>
            <w:r>
              <w:rPr>
                <w:rFonts w:ascii="Tw Cen MT Condensed Extra Bold" w:hAnsi="Tw Cen MT Condensed Extra Bold"/>
                <w:sz w:val="18"/>
              </w:rPr>
              <w:t xml:space="preserve">Mini Competitive – </w:t>
            </w:r>
            <w:r w:rsidRPr="00B348C0">
              <w:rPr>
                <w:rFonts w:ascii="Arial Narrow" w:hAnsi="Arial Narrow"/>
                <w:sz w:val="18"/>
              </w:rPr>
              <w:t>invite only</w:t>
            </w:r>
          </w:p>
          <w:p w14:paraId="4332E212" w14:textId="24FAE7DC" w:rsidR="00252A8A" w:rsidRPr="003663F5" w:rsidRDefault="00252A8A" w:rsidP="00DB72D5">
            <w:pPr>
              <w:rPr>
                <w:rFonts w:ascii="Tw Cen MT Condensed Extra Bold" w:hAnsi="Tw Cen MT Condensed Extra Bold"/>
                <w:sz w:val="18"/>
              </w:rPr>
            </w:pPr>
            <w:r w:rsidRPr="00B348C0">
              <w:rPr>
                <w:rFonts w:ascii="Arial Narrow" w:hAnsi="Arial Narrow"/>
                <w:sz w:val="18"/>
              </w:rPr>
              <w:t>4-6yrs</w:t>
            </w:r>
          </w:p>
        </w:tc>
        <w:tc>
          <w:tcPr>
            <w:tcW w:w="992" w:type="dxa"/>
          </w:tcPr>
          <w:p w14:paraId="1217A15C" w14:textId="480E77A2" w:rsidR="00252A8A" w:rsidRPr="00B348C0" w:rsidRDefault="00252A8A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4:30-6:30</w:t>
            </w:r>
          </w:p>
        </w:tc>
        <w:tc>
          <w:tcPr>
            <w:tcW w:w="1123" w:type="dxa"/>
          </w:tcPr>
          <w:p w14:paraId="2F961194" w14:textId="7777777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2D155C" w14:textId="3C495E5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  <w:r w:rsidRPr="00B348C0">
              <w:rPr>
                <w:b/>
                <w:sz w:val="16"/>
                <w:szCs w:val="16"/>
              </w:rPr>
              <w:t>4:30-6:30</w:t>
            </w:r>
          </w:p>
        </w:tc>
        <w:tc>
          <w:tcPr>
            <w:tcW w:w="992" w:type="dxa"/>
          </w:tcPr>
          <w:p w14:paraId="7B9945E8" w14:textId="7777777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21BCD2B" w14:textId="7777777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AB613" w14:textId="7777777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2D47CD5F" w14:textId="77777777" w:rsidR="00252A8A" w:rsidRPr="00B348C0" w:rsidRDefault="00252A8A" w:rsidP="00DB72D5">
            <w:pPr>
              <w:rPr>
                <w:b/>
                <w:sz w:val="16"/>
                <w:szCs w:val="16"/>
              </w:rPr>
            </w:pPr>
          </w:p>
        </w:tc>
      </w:tr>
      <w:tr w:rsidR="00DB72D5" w:rsidRPr="003663F5" w14:paraId="7766ADD8" w14:textId="77777777" w:rsidTr="00B348C0">
        <w:trPr>
          <w:trHeight w:val="376"/>
        </w:trPr>
        <w:tc>
          <w:tcPr>
            <w:tcW w:w="2280" w:type="dxa"/>
          </w:tcPr>
          <w:p w14:paraId="79B51AF8" w14:textId="77777777" w:rsidR="00DB72D5" w:rsidRPr="003663F5" w:rsidRDefault="00DB72D5" w:rsidP="00DB72D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33D8A630" w14:textId="77777777" w:rsidR="00DB72D5" w:rsidRPr="0085720B" w:rsidRDefault="00DB72D5" w:rsidP="00DB72D5">
            <w:pPr>
              <w:rPr>
                <w:b/>
                <w:sz w:val="14"/>
              </w:rPr>
            </w:pPr>
          </w:p>
        </w:tc>
        <w:tc>
          <w:tcPr>
            <w:tcW w:w="1123" w:type="dxa"/>
          </w:tcPr>
          <w:p w14:paraId="196C504A" w14:textId="77777777" w:rsidR="00DB72D5" w:rsidRPr="0085720B" w:rsidRDefault="00DB72D5" w:rsidP="00DB72D5">
            <w:pPr>
              <w:rPr>
                <w:b/>
                <w:sz w:val="14"/>
              </w:rPr>
            </w:pPr>
          </w:p>
        </w:tc>
        <w:tc>
          <w:tcPr>
            <w:tcW w:w="1134" w:type="dxa"/>
          </w:tcPr>
          <w:p w14:paraId="6B50D9FB" w14:textId="77777777" w:rsidR="00DB72D5" w:rsidRPr="0085720B" w:rsidRDefault="00DB72D5" w:rsidP="00DB72D5">
            <w:pPr>
              <w:rPr>
                <w:b/>
                <w:sz w:val="14"/>
              </w:rPr>
            </w:pPr>
          </w:p>
        </w:tc>
        <w:tc>
          <w:tcPr>
            <w:tcW w:w="992" w:type="dxa"/>
          </w:tcPr>
          <w:p w14:paraId="17C76DBE" w14:textId="77777777" w:rsidR="00DB72D5" w:rsidRPr="0085720B" w:rsidRDefault="00DB72D5" w:rsidP="00DB72D5">
            <w:pPr>
              <w:rPr>
                <w:b/>
                <w:sz w:val="14"/>
              </w:rPr>
            </w:pPr>
          </w:p>
        </w:tc>
        <w:tc>
          <w:tcPr>
            <w:tcW w:w="993" w:type="dxa"/>
          </w:tcPr>
          <w:p w14:paraId="58C9D9BB" w14:textId="77777777" w:rsidR="00DB72D5" w:rsidRPr="0085720B" w:rsidRDefault="00DB72D5" w:rsidP="00DB72D5">
            <w:pPr>
              <w:rPr>
                <w:b/>
                <w:sz w:val="14"/>
              </w:rPr>
            </w:pPr>
          </w:p>
        </w:tc>
        <w:tc>
          <w:tcPr>
            <w:tcW w:w="1134" w:type="dxa"/>
          </w:tcPr>
          <w:p w14:paraId="52B2AE41" w14:textId="77777777" w:rsidR="00DB72D5" w:rsidRPr="0085720B" w:rsidRDefault="00DB72D5" w:rsidP="00DB72D5">
            <w:pPr>
              <w:rPr>
                <w:b/>
                <w:sz w:val="14"/>
              </w:rPr>
            </w:pPr>
            <w:r w:rsidRPr="0085720B">
              <w:rPr>
                <w:rFonts w:ascii="Tw Cen MT Condensed Extra Bold" w:hAnsi="Tw Cen MT Condensed Extra Bold"/>
                <w:b/>
                <w:noProof/>
                <w:color w:val="FFC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4C683C" wp14:editId="47477D7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372745</wp:posOffset>
                      </wp:positionV>
                      <wp:extent cx="2547620" cy="1807210"/>
                      <wp:effectExtent l="0" t="635" r="0" b="190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180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02977" w14:textId="77777777" w:rsidR="0068616D" w:rsidRDefault="0068616D"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  <w:drawing>
                                      <wp:inline distT="0" distB="0" distL="0" distR="0" wp14:anchorId="7B428205" wp14:editId="4182E7BD">
                                        <wp:extent cx="2379906" cy="1547828"/>
                                        <wp:effectExtent l="19050" t="0" r="1344" b="0"/>
                                        <wp:docPr id="7" name="Picture 6" descr="Durham Radio Map and Direc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urham Radio Map and Direc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9475" cy="1547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BA1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3" type="#_x0000_t202" style="position:absolute;margin-left:7.05pt;margin-top:29.35pt;width:200.6pt;height:14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i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" stroked="f">
                      <v:textbox>
                        <w:txbxContent>
                          <w:p w:rsidR="00DB72D5" w:rsidRDefault="00DB72D5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  <w:drawing>
                                <wp:inline distT="0" distB="0" distL="0" distR="0" wp14:anchorId="3BAED6C5" wp14:editId="3D720488">
                                  <wp:extent cx="2379906" cy="1547828"/>
                                  <wp:effectExtent l="19050" t="0" r="1344" b="0"/>
                                  <wp:docPr id="7" name="Picture 6" descr="Durham Radio Map and Dire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urham Radio Map and Dire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475" cy="154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9" w:type="dxa"/>
          </w:tcPr>
          <w:p w14:paraId="2BD3CCDB" w14:textId="77777777" w:rsidR="00DB72D5" w:rsidRPr="0085720B" w:rsidRDefault="00DB72D5" w:rsidP="00DB72D5">
            <w:pPr>
              <w:rPr>
                <w:b/>
                <w:sz w:val="18"/>
              </w:rPr>
            </w:pPr>
          </w:p>
        </w:tc>
      </w:tr>
    </w:tbl>
    <w:p w14:paraId="392831D4" w14:textId="5531E843" w:rsidR="00651763" w:rsidRDefault="00EB588B" w:rsidP="00A13214">
      <w:pPr>
        <w:rPr>
          <w:rFonts w:ascii="Tw Cen MT Condensed Extra Bold" w:hAnsi="Tw Cen MT Condensed Extra Bold"/>
          <w:color w:val="FFC000"/>
        </w:rPr>
        <w:sectPr w:rsidR="00651763" w:rsidSect="00C11DAD">
          <w:pgSz w:w="12240" w:h="15840"/>
          <w:pgMar w:top="284" w:right="1440" w:bottom="726" w:left="1276" w:header="709" w:footer="709" w:gutter="0"/>
          <w:cols w:space="708"/>
          <w:docGrid w:linePitch="360"/>
        </w:sectPr>
      </w:pPr>
      <w:r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4D553" wp14:editId="1B355DDF">
                <wp:simplePos x="0" y="0"/>
                <wp:positionH relativeFrom="column">
                  <wp:posOffset>-321162</wp:posOffset>
                </wp:positionH>
                <wp:positionV relativeFrom="paragraph">
                  <wp:posOffset>1563695</wp:posOffset>
                </wp:positionV>
                <wp:extent cx="6892925" cy="348009"/>
                <wp:effectExtent l="0" t="0" r="3175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348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A4AB" w14:textId="59EB4D78" w:rsidR="0068616D" w:rsidRPr="00C325E7" w:rsidRDefault="0068616D" w:rsidP="006464C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Fall classes begin on Jan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30</w:t>
                            </w:r>
                            <w:r w:rsidRPr="00EB588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2016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  </w:t>
                            </w:r>
                            <w:r w:rsidRPr="00C325E7">
                              <w:rPr>
                                <w:b/>
                              </w:rPr>
                              <w:t xml:space="preserve">Registration </w:t>
                            </w:r>
                            <w:r>
                              <w:rPr>
                                <w:b/>
                              </w:rPr>
                              <w:t>is easy; call, email or drop in or register ONLINE!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-25.3pt;margin-top:123.15pt;width:542.75pt;height: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" stroked="f">
                <v:textbox>
                  <w:txbxContent>
                    <w:p w14:paraId="6D91A4AB" w14:textId="59EB4D78" w:rsidR="00C325E7" w:rsidRPr="00C325E7" w:rsidRDefault="000B73C2" w:rsidP="006464C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EB588B">
                        <w:rPr>
                          <w:b/>
                        </w:rPr>
                        <w:t xml:space="preserve">all classes begin on Jan </w:t>
                      </w:r>
                      <w:proofErr w:type="gramStart"/>
                      <w:r w:rsidR="00EB588B">
                        <w:rPr>
                          <w:b/>
                        </w:rPr>
                        <w:t>30</w:t>
                      </w:r>
                      <w:r w:rsidR="00EB588B" w:rsidRPr="00EB588B">
                        <w:rPr>
                          <w:b/>
                          <w:vertAlign w:val="superscript"/>
                        </w:rPr>
                        <w:t>th</w:t>
                      </w:r>
                      <w:r w:rsidR="00EB588B">
                        <w:rPr>
                          <w:b/>
                        </w:rPr>
                        <w:t xml:space="preserve">  2016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r w:rsidR="006464CB">
                        <w:rPr>
                          <w:b/>
                        </w:rPr>
                        <w:t xml:space="preserve">  </w:t>
                      </w:r>
                      <w:r w:rsidR="00C325E7" w:rsidRPr="00C325E7">
                        <w:rPr>
                          <w:b/>
                        </w:rPr>
                        <w:t xml:space="preserve">Registration </w:t>
                      </w:r>
                      <w:r w:rsidR="004862B2">
                        <w:rPr>
                          <w:b/>
                        </w:rPr>
                        <w:t>is easy; call, email or drop in or register ONLINE!</w:t>
                      </w:r>
                    </w:p>
                  </w:txbxContent>
                </v:textbox>
              </v:rect>
            </w:pict>
          </mc:Fallback>
        </mc:AlternateContent>
      </w:r>
      <w:r w:rsidR="00A527F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53CDD" wp14:editId="0CA91EF5">
                <wp:simplePos x="0" y="0"/>
                <wp:positionH relativeFrom="margin">
                  <wp:posOffset>-388517</wp:posOffset>
                </wp:positionH>
                <wp:positionV relativeFrom="paragraph">
                  <wp:posOffset>1483227</wp:posOffset>
                </wp:positionV>
                <wp:extent cx="6953619" cy="194691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619" cy="194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34F73" w14:textId="77777777" w:rsidR="0068616D" w:rsidRPr="00A527FC" w:rsidRDefault="0068616D" w:rsidP="00A527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a year round gymnastics club!  Enroll anytime!  Pay by the month or by the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30.6pt;margin-top:116.8pt;width:547.55pt;height:153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" fillcolor="white [3212]" stroked="f">
                <v:textbox style="mso-fit-shape-to-text:t">
                  <w:txbxContent>
                    <w:p w14:paraId="79334F73" w14:textId="77777777" w:rsidR="00A527FC" w:rsidRPr="00A527FC" w:rsidRDefault="00A527FC" w:rsidP="00A527FC">
                      <w:pPr>
                        <w:jc w:val="center"/>
                        <w:rPr>
                          <w:rFonts w:ascii="Tw Cen MT Condensed Extra Bold" w:hAnsi="Tw Cen MT Condensed Extra Bol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 Condensed Extra Bold" w:hAnsi="Tw Cen MT Condensed Extra Bol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a year round gymnastics club!  Enroll anytime!  Pay by the month or by the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94591" wp14:editId="6A3EC8BB">
                <wp:simplePos x="0" y="0"/>
                <wp:positionH relativeFrom="column">
                  <wp:posOffset>1324610</wp:posOffset>
                </wp:positionH>
                <wp:positionV relativeFrom="paragraph">
                  <wp:posOffset>111760</wp:posOffset>
                </wp:positionV>
                <wp:extent cx="2910205" cy="1456690"/>
                <wp:effectExtent l="29845" t="36830" r="31750" b="304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08CD" w14:textId="77777777" w:rsidR="0068616D" w:rsidRPr="00B87383" w:rsidRDefault="0068616D" w:rsidP="00627C30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 w:rsidRPr="00B87383">
                              <w:rPr>
                                <w:rFonts w:ascii="Gill Sans Ultra Bold" w:hAnsi="Gill Sans Ultra Bold"/>
                                <w:sz w:val="28"/>
                              </w:rPr>
                              <w:t>Whitby Supernova Gymnastics</w:t>
                            </w:r>
                          </w:p>
                          <w:p w14:paraId="1817658F" w14:textId="77777777" w:rsidR="0068616D" w:rsidRDefault="0068616D" w:rsidP="00627C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111 Industrial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>, Whitby, Ont., L1N2C3</w:t>
                            </w:r>
                          </w:p>
                          <w:p w14:paraId="549FE48F" w14:textId="77777777" w:rsidR="0068616D" w:rsidRPr="00FD7296" w:rsidRDefault="0068616D" w:rsidP="00627C30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</w:rPr>
                              <w:t>289-600-3185</w:t>
                            </w:r>
                          </w:p>
                          <w:p w14:paraId="151011FA" w14:textId="77777777" w:rsidR="0068616D" w:rsidRPr="00FD7296" w:rsidRDefault="00D24273" w:rsidP="00627C30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</w:pPr>
                            <w:hyperlink r:id="rId9" w:history="1">
                              <w:r w:rsidR="0068616D" w:rsidRPr="008B7B36">
                                <w:rPr>
                                  <w:rStyle w:val="Hyperlink"/>
                                </w:rPr>
                                <w:t>www.supernovagymnastics.com</w:t>
                              </w:r>
                            </w:hyperlink>
                            <w:r w:rsidR="0068616D"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  <w:t xml:space="preserve">    supernovagymnastics@gmail.com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6" type="#_x0000_t202" style="position:absolute;margin-left:104.3pt;margin-top:8.8pt;width:229.15pt;height:1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" strokecolor="#4bacc6 [3208]" strokeweight="4.5pt">
                <v:textbox>
                  <w:txbxContent>
                    <w:p w:rsidR="00B87383" w:rsidRPr="00B87383" w:rsidRDefault="00B87383" w:rsidP="00627C30">
                      <w:pPr>
                        <w:spacing w:after="0" w:line="240" w:lineRule="auto"/>
                        <w:jc w:val="center"/>
                        <w:rPr>
                          <w:rFonts w:ascii="Gill Sans Ultra Bold" w:hAnsi="Gill Sans Ultra Bold"/>
                          <w:sz w:val="28"/>
                        </w:rPr>
                      </w:pPr>
                      <w:r w:rsidRPr="00B87383">
                        <w:rPr>
                          <w:rFonts w:ascii="Gill Sans Ultra Bold" w:hAnsi="Gill Sans Ultra Bold"/>
                          <w:sz w:val="28"/>
                        </w:rPr>
                        <w:t>Whitby Supernova Gymnastics</w:t>
                      </w:r>
                    </w:p>
                    <w:p w:rsidR="00B87383" w:rsidRDefault="000B73C2" w:rsidP="00627C30">
                      <w:pPr>
                        <w:spacing w:after="0" w:line="240" w:lineRule="auto"/>
                        <w:jc w:val="center"/>
                      </w:pPr>
                      <w:r>
                        <w:t xml:space="preserve">111 Industrial </w:t>
                      </w:r>
                      <w:proofErr w:type="spellStart"/>
                      <w:r>
                        <w:t>Dr</w:t>
                      </w:r>
                      <w:proofErr w:type="spellEnd"/>
                      <w:r w:rsidR="00B87383">
                        <w:t>, Whitby, Ont., L1N2C3</w:t>
                      </w:r>
                    </w:p>
                    <w:p w:rsidR="00B87383" w:rsidRPr="00FD7296" w:rsidRDefault="000B73C2" w:rsidP="00627C30">
                      <w:pPr>
                        <w:spacing w:after="0" w:line="240" w:lineRule="auto"/>
                        <w:jc w:val="center"/>
                        <w:rPr>
                          <w:rFonts w:ascii="Gill Sans Ultra Bold" w:hAnsi="Gill Sans Ultra Bold"/>
                        </w:rPr>
                      </w:pPr>
                      <w:r>
                        <w:rPr>
                          <w:rFonts w:ascii="Gill Sans Ultra Bold" w:hAnsi="Gill Sans Ultra Bold"/>
                        </w:rPr>
                        <w:t>289-600-3185</w:t>
                      </w:r>
                    </w:p>
                    <w:p w:rsidR="00B87383" w:rsidRPr="00FD7296" w:rsidRDefault="000371E1" w:rsidP="00627C30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</w:rPr>
                      </w:pPr>
                      <w:hyperlink r:id="rId10" w:history="1">
                        <w:r w:rsidR="00B87383" w:rsidRPr="008B7B36">
                          <w:rPr>
                            <w:rStyle w:val="Hyperlink"/>
                          </w:rPr>
                          <w:t>www.supernovagymnastics.com</w:t>
                        </w:r>
                      </w:hyperlink>
                      <w:r w:rsidR="00B87383">
                        <w:rPr>
                          <w:rFonts w:ascii="MV Boli" w:hAnsi="MV Boli" w:cs="MV Boli"/>
                          <w:b/>
                          <w:sz w:val="28"/>
                        </w:rPr>
                        <w:t xml:space="preserve">    </w:t>
                      </w:r>
                      <w:r w:rsidR="0085720B">
                        <w:rPr>
                          <w:rFonts w:ascii="MV Boli" w:hAnsi="MV Boli" w:cs="MV Boli"/>
                          <w:b/>
                          <w:sz w:val="28"/>
                        </w:rPr>
                        <w:t>supernovagymnastics@gmail.com</w:t>
                      </w:r>
                    </w:p>
                  </w:txbxContent>
                </v:textbox>
              </v:shape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78DD8" wp14:editId="07F95E21">
                <wp:simplePos x="0" y="0"/>
                <wp:positionH relativeFrom="column">
                  <wp:posOffset>5224780</wp:posOffset>
                </wp:positionH>
                <wp:positionV relativeFrom="paragraph">
                  <wp:posOffset>321945</wp:posOffset>
                </wp:positionV>
                <wp:extent cx="441325" cy="149225"/>
                <wp:effectExtent l="5715" t="8890" r="0" b="1333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149225"/>
                        </a:xfrm>
                        <a:prstGeom prst="curvedDownArrow">
                          <a:avLst>
                            <a:gd name="adj1" fmla="val 59149"/>
                            <a:gd name="adj2" fmla="val 118298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D1C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6" o:spid="_x0000_s1026" type="#_x0000_t105" style="position:absolute;margin-left:411.4pt;margin-top:25.35pt;width:34.7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" adj=",,5565" strokecolor="red"/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CD67C" wp14:editId="0FDCF2E5">
                <wp:simplePos x="0" y="0"/>
                <wp:positionH relativeFrom="column">
                  <wp:posOffset>4772660</wp:posOffset>
                </wp:positionH>
                <wp:positionV relativeFrom="paragraph">
                  <wp:posOffset>412750</wp:posOffset>
                </wp:positionV>
                <wp:extent cx="796290" cy="344170"/>
                <wp:effectExtent l="1270" t="4445" r="2540" b="381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C50CD" w14:textId="77777777" w:rsidR="0068616D" w:rsidRDefault="0068616D">
                            <w:r>
                              <w:t>Supernova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" o:spid="_x0000_s1037" style="position:absolute;margin-left:375.8pt;margin-top:32.5pt;width:62.7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" stroked="f">
                <v:textbox>
                  <w:txbxContent>
                    <w:p w:rsidR="0053692A" w:rsidRDefault="0053692A">
                      <w:r>
                        <w:t>Supernova</w:t>
                      </w:r>
                    </w:p>
                  </w:txbxContent>
                </v:textbox>
              </v:rect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A5EF63D" wp14:editId="18193ABC">
                <wp:simplePos x="0" y="0"/>
                <wp:positionH relativeFrom="column">
                  <wp:posOffset>-644525</wp:posOffset>
                </wp:positionH>
                <wp:positionV relativeFrom="paragraph">
                  <wp:posOffset>14605</wp:posOffset>
                </wp:positionV>
                <wp:extent cx="2168525" cy="1946910"/>
                <wp:effectExtent l="0" t="0" r="317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B0F46" w14:textId="77777777" w:rsidR="0068616D" w:rsidRPr="00856893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32"/>
                              </w:rPr>
                            </w:pPr>
                            <w:r w:rsidRPr="00856893">
                              <w:rPr>
                                <w:rFonts w:ascii="Franklin Gothic Heavy" w:hAnsi="Franklin Gothic Heavy"/>
                                <w:color w:val="FF0000"/>
                                <w:sz w:val="36"/>
                              </w:rPr>
                              <w:t>*</w:t>
                            </w:r>
                            <w:r w:rsidRPr="00D90CE8">
                              <w:rPr>
                                <w:rFonts w:ascii="Franklin Gothic Heavy" w:hAnsi="Franklin Gothic Heavy"/>
                                <w:sz w:val="28"/>
                              </w:rPr>
                              <w:t>Recreational</w:t>
                            </w:r>
                          </w:p>
                          <w:p w14:paraId="52A5CA45" w14:textId="77777777" w:rsidR="0068616D" w:rsidRPr="00D90CE8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28"/>
                              </w:rPr>
                            </w:pPr>
                            <w:r w:rsidRPr="00856893">
                              <w:rPr>
                                <w:rFonts w:ascii="Franklin Gothic Heavy" w:hAnsi="Franklin Gothic Heavy"/>
                                <w:color w:val="7030A0"/>
                                <w:sz w:val="36"/>
                              </w:rPr>
                              <w:t>*</w:t>
                            </w:r>
                            <w:r w:rsidRPr="00D90CE8">
                              <w:rPr>
                                <w:rFonts w:ascii="Franklin Gothic Heavy" w:hAnsi="Franklin Gothic Heavy"/>
                                <w:sz w:val="28"/>
                              </w:rPr>
                              <w:t>Competitive</w:t>
                            </w:r>
                          </w:p>
                          <w:p w14:paraId="3D4D8ABD" w14:textId="77777777" w:rsidR="0068616D" w:rsidRPr="00856893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32"/>
                              </w:rPr>
                            </w:pPr>
                            <w:r w:rsidRPr="00856893">
                              <w:rPr>
                                <w:rFonts w:ascii="Franklin Gothic Heavy" w:hAnsi="Franklin Gothic Heavy"/>
                                <w:color w:val="FFC000"/>
                                <w:sz w:val="36"/>
                              </w:rPr>
                              <w:t>*</w:t>
                            </w:r>
                            <w:r w:rsidRPr="00D90CE8">
                              <w:rPr>
                                <w:rFonts w:ascii="Franklin Gothic Heavy" w:hAnsi="Franklin Gothic Heavy"/>
                                <w:sz w:val="28"/>
                              </w:rPr>
                              <w:t>Birthday</w:t>
                            </w:r>
                            <w:r>
                              <w:rPr>
                                <w:rFonts w:ascii="Franklin Gothic Heavy" w:hAnsi="Franklin Gothic Heavy"/>
                                <w:sz w:val="28"/>
                              </w:rPr>
                              <w:t xml:space="preserve">s                                                </w:t>
                            </w:r>
                          </w:p>
                          <w:p w14:paraId="62D04E0C" w14:textId="77777777" w:rsidR="0068616D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28"/>
                              </w:rPr>
                            </w:pPr>
                            <w:r w:rsidRPr="00856893">
                              <w:rPr>
                                <w:rFonts w:ascii="Franklin Gothic Heavy" w:hAnsi="Franklin Gothic Heavy"/>
                                <w:color w:val="00B0F0"/>
                                <w:sz w:val="36"/>
                              </w:rPr>
                              <w:t>*</w:t>
                            </w:r>
                            <w:r w:rsidRPr="00D90CE8">
                              <w:rPr>
                                <w:rFonts w:ascii="Franklin Gothic Heavy" w:hAnsi="Franklin Gothic Heavy"/>
                                <w:sz w:val="28"/>
                              </w:rPr>
                              <w:t>Teens</w:t>
                            </w:r>
                          </w:p>
                          <w:p w14:paraId="6C4F16F2" w14:textId="77777777" w:rsidR="0068616D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28"/>
                              </w:rPr>
                            </w:pPr>
                            <w:r w:rsidRPr="00D90CE8">
                              <w:rPr>
                                <w:rFonts w:ascii="Franklin Gothic Heavy" w:hAnsi="Franklin Gothic Heavy"/>
                                <w:color w:val="00B050"/>
                                <w:sz w:val="32"/>
                              </w:rPr>
                              <w:t>*</w:t>
                            </w:r>
                            <w:r>
                              <w:rPr>
                                <w:rFonts w:ascii="Franklin Gothic Heavy" w:hAnsi="Franklin Gothic Heavy"/>
                                <w:sz w:val="28"/>
                              </w:rPr>
                              <w:t>Summer Camp</w:t>
                            </w:r>
                          </w:p>
                          <w:p w14:paraId="31303408" w14:textId="77777777" w:rsidR="0068616D" w:rsidRPr="00856893" w:rsidRDefault="0068616D" w:rsidP="00D90CE8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  <w:r w:rsidRPr="0053692A">
                              <w:rPr>
                                <w:rFonts w:ascii="Franklin Gothic Heavy" w:hAnsi="Franklin Gothic Heavy"/>
                                <w:color w:val="D60093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Franklin Gothic Heavy" w:hAnsi="Franklin Gothic Heavy"/>
                                <w:sz w:val="28"/>
                              </w:rPr>
                              <w:t xml:space="preserve"> Trampoline</w:t>
                            </w:r>
                          </w:p>
                          <w:p w14:paraId="2148E2F6" w14:textId="77777777" w:rsidR="0068616D" w:rsidRDefault="0068616D" w:rsidP="00B873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7F632" id="Text Box 9" o:spid="_x0000_s1039" type="#_x0000_t202" style="position:absolute;margin-left:-50.75pt;margin-top:1.15pt;width:170.75pt;height:153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g1hw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" stroked="f">
                <v:textbox>
                  <w:txbxContent>
                    <w:p w:rsidR="00B87383" w:rsidRPr="00856893" w:rsidRDefault="00B87383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32"/>
                        </w:rPr>
                      </w:pPr>
                      <w:r w:rsidRPr="00856893">
                        <w:rPr>
                          <w:rFonts w:ascii="Franklin Gothic Heavy" w:hAnsi="Franklin Gothic Heavy"/>
                          <w:color w:val="FF0000"/>
                          <w:sz w:val="36"/>
                        </w:rPr>
                        <w:t>*</w:t>
                      </w:r>
                      <w:r w:rsidRPr="00D90CE8">
                        <w:rPr>
                          <w:rFonts w:ascii="Franklin Gothic Heavy" w:hAnsi="Franklin Gothic Heavy"/>
                          <w:sz w:val="28"/>
                        </w:rPr>
                        <w:t>Recreational</w:t>
                      </w:r>
                    </w:p>
                    <w:p w:rsidR="00B87383" w:rsidRPr="00D90CE8" w:rsidRDefault="00B87383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28"/>
                        </w:rPr>
                      </w:pPr>
                      <w:r w:rsidRPr="00856893">
                        <w:rPr>
                          <w:rFonts w:ascii="Franklin Gothic Heavy" w:hAnsi="Franklin Gothic Heavy"/>
                          <w:color w:val="7030A0"/>
                          <w:sz w:val="36"/>
                        </w:rPr>
                        <w:t>*</w:t>
                      </w:r>
                      <w:r w:rsidRPr="00D90CE8">
                        <w:rPr>
                          <w:rFonts w:ascii="Franklin Gothic Heavy" w:hAnsi="Franklin Gothic Heavy"/>
                          <w:sz w:val="28"/>
                        </w:rPr>
                        <w:t>Competitive</w:t>
                      </w:r>
                    </w:p>
                    <w:p w:rsidR="00B87383" w:rsidRPr="00856893" w:rsidRDefault="00B87383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32"/>
                        </w:rPr>
                      </w:pPr>
                      <w:r w:rsidRPr="00856893">
                        <w:rPr>
                          <w:rFonts w:ascii="Franklin Gothic Heavy" w:hAnsi="Franklin Gothic Heavy"/>
                          <w:color w:val="FFC000"/>
                          <w:sz w:val="36"/>
                        </w:rPr>
                        <w:t>*</w:t>
                      </w:r>
                      <w:r w:rsidRPr="00D90CE8">
                        <w:rPr>
                          <w:rFonts w:ascii="Franklin Gothic Heavy" w:hAnsi="Franklin Gothic Heavy"/>
                          <w:sz w:val="28"/>
                        </w:rPr>
                        <w:t>Birthday</w:t>
                      </w:r>
                      <w:r w:rsidR="0053692A">
                        <w:rPr>
                          <w:rFonts w:ascii="Franklin Gothic Heavy" w:hAnsi="Franklin Gothic Heavy"/>
                          <w:sz w:val="28"/>
                        </w:rPr>
                        <w:t xml:space="preserve">s                                                </w:t>
                      </w:r>
                    </w:p>
                    <w:p w:rsidR="00B87383" w:rsidRDefault="00B87383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28"/>
                        </w:rPr>
                      </w:pPr>
                      <w:r w:rsidRPr="00856893">
                        <w:rPr>
                          <w:rFonts w:ascii="Franklin Gothic Heavy" w:hAnsi="Franklin Gothic Heavy"/>
                          <w:color w:val="00B0F0"/>
                          <w:sz w:val="36"/>
                        </w:rPr>
                        <w:t>*</w:t>
                      </w:r>
                      <w:r w:rsidRPr="00D90CE8">
                        <w:rPr>
                          <w:rFonts w:ascii="Franklin Gothic Heavy" w:hAnsi="Franklin Gothic Heavy"/>
                          <w:sz w:val="28"/>
                        </w:rPr>
                        <w:t>Teens</w:t>
                      </w:r>
                    </w:p>
                    <w:p w:rsidR="00D90CE8" w:rsidRDefault="00D90CE8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28"/>
                        </w:rPr>
                      </w:pPr>
                      <w:r w:rsidRPr="00D90CE8">
                        <w:rPr>
                          <w:rFonts w:ascii="Franklin Gothic Heavy" w:hAnsi="Franklin Gothic Heavy"/>
                          <w:color w:val="00B050"/>
                          <w:sz w:val="32"/>
                        </w:rPr>
                        <w:t>*</w:t>
                      </w:r>
                      <w:r w:rsidR="001B1764">
                        <w:rPr>
                          <w:rFonts w:ascii="Franklin Gothic Heavy" w:hAnsi="Franklin Gothic Heavy"/>
                          <w:sz w:val="28"/>
                        </w:rPr>
                        <w:t>Summer</w:t>
                      </w:r>
                      <w:r>
                        <w:rPr>
                          <w:rFonts w:ascii="Franklin Gothic Heavy" w:hAnsi="Franklin Gothic Heavy"/>
                          <w:sz w:val="28"/>
                        </w:rPr>
                        <w:t xml:space="preserve"> Camp</w:t>
                      </w:r>
                    </w:p>
                    <w:p w:rsidR="0053692A" w:rsidRPr="00856893" w:rsidRDefault="0053692A" w:rsidP="00D90CE8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  <w:r w:rsidRPr="0053692A">
                        <w:rPr>
                          <w:rFonts w:ascii="Franklin Gothic Heavy" w:hAnsi="Franklin Gothic Heavy"/>
                          <w:color w:val="D60093"/>
                          <w:sz w:val="28"/>
                        </w:rPr>
                        <w:t>*</w:t>
                      </w:r>
                      <w:r>
                        <w:rPr>
                          <w:rFonts w:ascii="Franklin Gothic Heavy" w:hAnsi="Franklin Gothic Heavy"/>
                          <w:sz w:val="28"/>
                        </w:rPr>
                        <w:t xml:space="preserve"> Trampoline</w:t>
                      </w:r>
                    </w:p>
                    <w:p w:rsidR="00B87383" w:rsidRDefault="00B87383" w:rsidP="00B873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EF718" wp14:editId="5C8A216B">
                <wp:simplePos x="0" y="0"/>
                <wp:positionH relativeFrom="column">
                  <wp:posOffset>5085080</wp:posOffset>
                </wp:positionH>
                <wp:positionV relativeFrom="paragraph">
                  <wp:posOffset>560705</wp:posOffset>
                </wp:positionV>
                <wp:extent cx="483870" cy="111760"/>
                <wp:effectExtent l="8890" t="57150" r="12065" b="596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67994">
                          <a:off x="0" y="0"/>
                          <a:ext cx="48387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D3E4F" id="Rectangle 14" o:spid="_x0000_s1026" style="position:absolute;margin-left:400.4pt;margin-top:44.15pt;width:38.1pt;height:8.8pt;rotation:-83885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" stroked="f"/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D93" wp14:editId="0216E2DE">
                <wp:simplePos x="0" y="0"/>
                <wp:positionH relativeFrom="column">
                  <wp:posOffset>5547360</wp:posOffset>
                </wp:positionH>
                <wp:positionV relativeFrom="paragraph">
                  <wp:posOffset>471170</wp:posOffset>
                </wp:positionV>
                <wp:extent cx="193675" cy="201295"/>
                <wp:effectExtent l="33020" t="34290" r="3048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12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4DE28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6" o:spid="_x0000_s1026" type="#_x0000_t187" style="position:absolute;margin-left:436.8pt;margin-top:37.1pt;width:15.2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" fillcolor="#ffc000"/>
            </w:pict>
          </mc:Fallback>
        </mc:AlternateContent>
      </w:r>
      <w:r w:rsidR="00270009">
        <w:rPr>
          <w:rFonts w:ascii="Tw Cen MT Condensed Extra Bold" w:hAnsi="Tw Cen MT Condensed Extra Bold"/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168C" wp14:editId="750FBFAB">
                <wp:simplePos x="0" y="0"/>
                <wp:positionH relativeFrom="column">
                  <wp:posOffset>5170805</wp:posOffset>
                </wp:positionH>
                <wp:positionV relativeFrom="paragraph">
                  <wp:posOffset>1320800</wp:posOffset>
                </wp:positionV>
                <wp:extent cx="1667510" cy="247650"/>
                <wp:effectExtent l="0" t="0" r="0" b="19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3428AD" id="Rectangle 15" o:spid="_x0000_s1026" style="position:absolute;margin-left:407.15pt;margin-top:104pt;width:131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" stroked="f"/>
            </w:pict>
          </mc:Fallback>
        </mc:AlternateContent>
      </w:r>
    </w:p>
    <w:p w14:paraId="560C5D51" w14:textId="77777777" w:rsidR="002135A1" w:rsidRDefault="002135A1" w:rsidP="001274EA"/>
    <w:sectPr w:rsidR="002135A1" w:rsidSect="00C11DAD">
      <w:pgSz w:w="12240" w:h="15840"/>
      <w:pgMar w:top="284" w:right="1440" w:bottom="7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A1"/>
    <w:rsid w:val="00020945"/>
    <w:rsid w:val="00033B16"/>
    <w:rsid w:val="000371E1"/>
    <w:rsid w:val="00046A39"/>
    <w:rsid w:val="00051813"/>
    <w:rsid w:val="0006566F"/>
    <w:rsid w:val="00071C80"/>
    <w:rsid w:val="000811FA"/>
    <w:rsid w:val="00081303"/>
    <w:rsid w:val="0009112B"/>
    <w:rsid w:val="000A0356"/>
    <w:rsid w:val="000A2F6A"/>
    <w:rsid w:val="000A729A"/>
    <w:rsid w:val="000B095E"/>
    <w:rsid w:val="000B5A99"/>
    <w:rsid w:val="000B73C2"/>
    <w:rsid w:val="000E1964"/>
    <w:rsid w:val="000E708A"/>
    <w:rsid w:val="000F02D9"/>
    <w:rsid w:val="001048F6"/>
    <w:rsid w:val="00124DBF"/>
    <w:rsid w:val="001274EA"/>
    <w:rsid w:val="00140739"/>
    <w:rsid w:val="00142D0A"/>
    <w:rsid w:val="001576CE"/>
    <w:rsid w:val="00162E16"/>
    <w:rsid w:val="00183257"/>
    <w:rsid w:val="00191A8D"/>
    <w:rsid w:val="0019610D"/>
    <w:rsid w:val="001A15E7"/>
    <w:rsid w:val="001B025E"/>
    <w:rsid w:val="001B1764"/>
    <w:rsid w:val="001B442C"/>
    <w:rsid w:val="001D2F47"/>
    <w:rsid w:val="001E212C"/>
    <w:rsid w:val="002135A1"/>
    <w:rsid w:val="002165A0"/>
    <w:rsid w:val="002260A5"/>
    <w:rsid w:val="002337F8"/>
    <w:rsid w:val="00252A8A"/>
    <w:rsid w:val="00270009"/>
    <w:rsid w:val="00273890"/>
    <w:rsid w:val="002C1DBA"/>
    <w:rsid w:val="0031196E"/>
    <w:rsid w:val="00317561"/>
    <w:rsid w:val="003207DD"/>
    <w:rsid w:val="003306FD"/>
    <w:rsid w:val="003663F5"/>
    <w:rsid w:val="00370548"/>
    <w:rsid w:val="003B568E"/>
    <w:rsid w:val="003D4010"/>
    <w:rsid w:val="003F37EB"/>
    <w:rsid w:val="00404643"/>
    <w:rsid w:val="00427B65"/>
    <w:rsid w:val="00465BB6"/>
    <w:rsid w:val="0047415E"/>
    <w:rsid w:val="004824C3"/>
    <w:rsid w:val="004862B2"/>
    <w:rsid w:val="00496B4A"/>
    <w:rsid w:val="004A3177"/>
    <w:rsid w:val="004A40FD"/>
    <w:rsid w:val="004C428D"/>
    <w:rsid w:val="004D11A8"/>
    <w:rsid w:val="004F785D"/>
    <w:rsid w:val="00534BD1"/>
    <w:rsid w:val="00534EF4"/>
    <w:rsid w:val="0053692A"/>
    <w:rsid w:val="00543C5D"/>
    <w:rsid w:val="00543D1D"/>
    <w:rsid w:val="00566586"/>
    <w:rsid w:val="0059435C"/>
    <w:rsid w:val="00595E47"/>
    <w:rsid w:val="00597A9E"/>
    <w:rsid w:val="005B39A1"/>
    <w:rsid w:val="005C5D3B"/>
    <w:rsid w:val="005E3F23"/>
    <w:rsid w:val="005F02AD"/>
    <w:rsid w:val="005F73B3"/>
    <w:rsid w:val="006053CD"/>
    <w:rsid w:val="00611577"/>
    <w:rsid w:val="00613718"/>
    <w:rsid w:val="00613EF9"/>
    <w:rsid w:val="006248A8"/>
    <w:rsid w:val="00627C30"/>
    <w:rsid w:val="006352C0"/>
    <w:rsid w:val="006464CB"/>
    <w:rsid w:val="00651763"/>
    <w:rsid w:val="00673D31"/>
    <w:rsid w:val="0068616D"/>
    <w:rsid w:val="00692C06"/>
    <w:rsid w:val="00692F5A"/>
    <w:rsid w:val="006A6AD9"/>
    <w:rsid w:val="006B5EB1"/>
    <w:rsid w:val="006D7F95"/>
    <w:rsid w:val="006E3B27"/>
    <w:rsid w:val="006E3D3E"/>
    <w:rsid w:val="006F2A28"/>
    <w:rsid w:val="00701D4D"/>
    <w:rsid w:val="00705986"/>
    <w:rsid w:val="0070788F"/>
    <w:rsid w:val="007104C9"/>
    <w:rsid w:val="00711DC8"/>
    <w:rsid w:val="00764360"/>
    <w:rsid w:val="00765E2C"/>
    <w:rsid w:val="007714BB"/>
    <w:rsid w:val="00797939"/>
    <w:rsid w:val="007B31ED"/>
    <w:rsid w:val="007C44E0"/>
    <w:rsid w:val="007D215C"/>
    <w:rsid w:val="007E0153"/>
    <w:rsid w:val="007F1CB5"/>
    <w:rsid w:val="00805C3B"/>
    <w:rsid w:val="0083167F"/>
    <w:rsid w:val="008519BD"/>
    <w:rsid w:val="00856893"/>
    <w:rsid w:val="00856C78"/>
    <w:rsid w:val="0085720B"/>
    <w:rsid w:val="00860AC6"/>
    <w:rsid w:val="00874620"/>
    <w:rsid w:val="00883FA4"/>
    <w:rsid w:val="008A1F2B"/>
    <w:rsid w:val="008A42AF"/>
    <w:rsid w:val="008B3B91"/>
    <w:rsid w:val="008C7F3E"/>
    <w:rsid w:val="008D619F"/>
    <w:rsid w:val="008E04BF"/>
    <w:rsid w:val="009042B9"/>
    <w:rsid w:val="00907746"/>
    <w:rsid w:val="00935660"/>
    <w:rsid w:val="00936DD6"/>
    <w:rsid w:val="00946422"/>
    <w:rsid w:val="00972773"/>
    <w:rsid w:val="00973D94"/>
    <w:rsid w:val="00974643"/>
    <w:rsid w:val="00983777"/>
    <w:rsid w:val="00992362"/>
    <w:rsid w:val="00996492"/>
    <w:rsid w:val="009A2AEA"/>
    <w:rsid w:val="009B1072"/>
    <w:rsid w:val="009B31BA"/>
    <w:rsid w:val="00A13214"/>
    <w:rsid w:val="00A164A2"/>
    <w:rsid w:val="00A32551"/>
    <w:rsid w:val="00A36AFA"/>
    <w:rsid w:val="00A527FC"/>
    <w:rsid w:val="00AA3341"/>
    <w:rsid w:val="00AB501D"/>
    <w:rsid w:val="00AC7530"/>
    <w:rsid w:val="00AC777B"/>
    <w:rsid w:val="00AD0251"/>
    <w:rsid w:val="00AD349F"/>
    <w:rsid w:val="00AD3C0F"/>
    <w:rsid w:val="00AE763A"/>
    <w:rsid w:val="00B015F2"/>
    <w:rsid w:val="00B0518D"/>
    <w:rsid w:val="00B17398"/>
    <w:rsid w:val="00B23A2E"/>
    <w:rsid w:val="00B24E47"/>
    <w:rsid w:val="00B27D66"/>
    <w:rsid w:val="00B348C0"/>
    <w:rsid w:val="00B36E9F"/>
    <w:rsid w:val="00B42111"/>
    <w:rsid w:val="00B55723"/>
    <w:rsid w:val="00B65406"/>
    <w:rsid w:val="00B75F2B"/>
    <w:rsid w:val="00B76A80"/>
    <w:rsid w:val="00B87383"/>
    <w:rsid w:val="00B95A94"/>
    <w:rsid w:val="00BA2A57"/>
    <w:rsid w:val="00BA6E89"/>
    <w:rsid w:val="00BB6B29"/>
    <w:rsid w:val="00BC175D"/>
    <w:rsid w:val="00BE4324"/>
    <w:rsid w:val="00BF0CD6"/>
    <w:rsid w:val="00C00401"/>
    <w:rsid w:val="00C00F1D"/>
    <w:rsid w:val="00C11DAD"/>
    <w:rsid w:val="00C12EBB"/>
    <w:rsid w:val="00C325E7"/>
    <w:rsid w:val="00C63B60"/>
    <w:rsid w:val="00C91614"/>
    <w:rsid w:val="00CA06D7"/>
    <w:rsid w:val="00CA1412"/>
    <w:rsid w:val="00CA628A"/>
    <w:rsid w:val="00CB42D6"/>
    <w:rsid w:val="00CD00FB"/>
    <w:rsid w:val="00CD3FC3"/>
    <w:rsid w:val="00CE5645"/>
    <w:rsid w:val="00CF4C05"/>
    <w:rsid w:val="00D03B2F"/>
    <w:rsid w:val="00D24273"/>
    <w:rsid w:val="00D264A2"/>
    <w:rsid w:val="00D272ED"/>
    <w:rsid w:val="00D46108"/>
    <w:rsid w:val="00D50CE9"/>
    <w:rsid w:val="00D72D8A"/>
    <w:rsid w:val="00D75CB8"/>
    <w:rsid w:val="00D83002"/>
    <w:rsid w:val="00D90CE8"/>
    <w:rsid w:val="00D937F0"/>
    <w:rsid w:val="00DB72D5"/>
    <w:rsid w:val="00DD4962"/>
    <w:rsid w:val="00DF21E3"/>
    <w:rsid w:val="00DF7B26"/>
    <w:rsid w:val="00E0303E"/>
    <w:rsid w:val="00E10550"/>
    <w:rsid w:val="00E1329B"/>
    <w:rsid w:val="00E165DF"/>
    <w:rsid w:val="00E440A9"/>
    <w:rsid w:val="00E759DE"/>
    <w:rsid w:val="00E77AA0"/>
    <w:rsid w:val="00E87BCC"/>
    <w:rsid w:val="00E9108B"/>
    <w:rsid w:val="00EB588B"/>
    <w:rsid w:val="00EB70FF"/>
    <w:rsid w:val="00ED428C"/>
    <w:rsid w:val="00F01219"/>
    <w:rsid w:val="00F0495D"/>
    <w:rsid w:val="00F218F7"/>
    <w:rsid w:val="00F63EFE"/>
    <w:rsid w:val="00F76752"/>
    <w:rsid w:val="00F810DF"/>
    <w:rsid w:val="00F84BC7"/>
    <w:rsid w:val="00FB6343"/>
    <w:rsid w:val="00FC0441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5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5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upernovagymna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nova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mobilef</cp:lastModifiedBy>
  <cp:revision>5</cp:revision>
  <cp:lastPrinted>2016-03-29T13:52:00Z</cp:lastPrinted>
  <dcterms:created xsi:type="dcterms:W3CDTF">2016-07-19T02:20:00Z</dcterms:created>
  <dcterms:modified xsi:type="dcterms:W3CDTF">2016-07-19T03:54:00Z</dcterms:modified>
</cp:coreProperties>
</file>